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982"/>
        <w:gridCol w:w="936"/>
        <w:gridCol w:w="936"/>
        <w:gridCol w:w="936"/>
      </w:tblGrid>
      <w:tr w:rsidR="0013066F" w14:paraId="55B1B9B3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98C" w14:textId="77777777" w:rsidR="0013066F" w:rsidRDefault="0013066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E41F" w14:textId="21481366" w:rsidR="0013066F" w:rsidRDefault="0013066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12F2A9F7" wp14:editId="71ECB77C">
                  <wp:extent cx="457200" cy="4572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EF3" w14:textId="11A4F12A" w:rsidR="0013066F" w:rsidRDefault="0013066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026F2C9F" wp14:editId="2C9956D5">
                  <wp:extent cx="457200" cy="457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A0E7" w14:textId="2F12F3A1" w:rsidR="0013066F" w:rsidRDefault="0013066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7E0F729A" wp14:editId="507EE48E">
                  <wp:extent cx="45720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66F" w:rsidRPr="00A755B7" w14:paraId="1688FEED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B70" w14:textId="76039DD9" w:rsidR="0013066F" w:rsidRDefault="001306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Ich kann Winterbegriffe benennen. Mogu imenovati zimske </w:t>
            </w:r>
            <w:r w:rsidR="00A755B7">
              <w:rPr>
                <w:rFonts w:cstheme="minorHAnsi"/>
                <w:b/>
              </w:rPr>
              <w:t>pojmove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EB6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2F4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7A1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066F" w:rsidRPr="00A755B7" w14:paraId="2308503A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E491" w14:textId="5698C00F" w:rsidR="0013066F" w:rsidRDefault="00D5451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Winterbegriffe beschreiben. Mogu opisati zimske pojmove.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EAA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E3E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C3C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066F" w:rsidRPr="00A755B7" w14:paraId="3C942F31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802A" w14:textId="46DF87AE" w:rsidR="0013066F" w:rsidRDefault="001306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Antworten. Razumijem odgovore.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C7C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7DA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1C3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066F" w:rsidRPr="00A755B7" w14:paraId="07F9B956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2D44" w14:textId="1FAB16D7" w:rsidR="0013066F" w:rsidRDefault="001306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Fragen. Razumijem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199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7C2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39E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066F" w:rsidRPr="0013066F" w14:paraId="7617C494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CFEB" w14:textId="76AA26EF" w:rsidR="0013066F" w:rsidRDefault="001306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die Fragen beantworten. Znam odgovoriti na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1C45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238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18D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066F" w:rsidRPr="0013066F" w14:paraId="6AC0BA3D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401F" w14:textId="6C0BDE21" w:rsidR="0013066F" w:rsidRDefault="001306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habe die Aufgaben beendet. Završio sam zadatke.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DD1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518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175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066F" w:rsidRPr="0013066F" w14:paraId="0AF384F4" w14:textId="77777777" w:rsidTr="00130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4F09" w14:textId="7E5CCC91" w:rsidR="0013066F" w:rsidRDefault="001306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weiß, was ich nächstes Mal besser machen kann. Znam što mogu popraviti drugi put.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ACC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C98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00D" w14:textId="77777777" w:rsidR="0013066F" w:rsidRDefault="0013066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DF9DC98" w14:textId="43E34B82" w:rsidR="00D54511" w:rsidRDefault="00D54511" w:rsidP="00D54511"/>
    <w:p w14:paraId="01D4962B" w14:textId="77777777" w:rsidR="00D54511" w:rsidRDefault="00D54511" w:rsidP="00D54511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982"/>
        <w:gridCol w:w="936"/>
        <w:gridCol w:w="936"/>
        <w:gridCol w:w="936"/>
      </w:tblGrid>
      <w:tr w:rsidR="00D54511" w14:paraId="384C0BC4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66E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23C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383A48F1" wp14:editId="2F0D1ECB">
                  <wp:extent cx="457200" cy="45720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4B15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25631209" wp14:editId="64B7B743">
                  <wp:extent cx="457200" cy="45720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42D1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76FE76EE" wp14:editId="1B257064">
                  <wp:extent cx="457200" cy="45720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11" w:rsidRPr="00A755B7" w14:paraId="34322AED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EC0" w14:textId="33A642BE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Ich kann Winterbegriffe benennen. Mogu imenovati zimske </w:t>
            </w:r>
            <w:r w:rsidR="00A755B7">
              <w:rPr>
                <w:rFonts w:cstheme="minorHAnsi"/>
                <w:b/>
              </w:rPr>
              <w:t>pojmove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FB4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211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2AC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217E2F2C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82CB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Winterbegriffe beschreiben. Mogu opisati zimske pojmove.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E2A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8D7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C69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5D64470C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7B76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Antworten. Razumijem odgovore.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47D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93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DD7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163EC1BF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7E4F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Fragen. Razumijem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C9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7DB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D0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756E25F8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8BD1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die Fragen beantworten. Znam odgovoriti na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2B7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39E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A04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7C55F08B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95FB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habe die Aufgaben beendet. Završio sam zadatke.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D77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95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5B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75A0E33B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FC03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weiß, was ich nächstes Mal besser machen kann. Znam što mogu popraviti drugi put.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7C7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8F9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D78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DF10422" w14:textId="53919E3A" w:rsidR="00D54511" w:rsidRDefault="00D54511" w:rsidP="00D54511"/>
    <w:p w14:paraId="146FF02A" w14:textId="77777777" w:rsidR="00D54511" w:rsidRDefault="00D54511" w:rsidP="00D54511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982"/>
        <w:gridCol w:w="936"/>
        <w:gridCol w:w="936"/>
        <w:gridCol w:w="936"/>
      </w:tblGrid>
      <w:tr w:rsidR="00D54511" w14:paraId="32012E62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E6C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4C5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15A66654" wp14:editId="2BB0693A">
                  <wp:extent cx="457200" cy="4572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93BF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29C19F34" wp14:editId="04054C29">
                  <wp:extent cx="457200" cy="45720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D97C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5A477232" wp14:editId="01F4D5F0">
                  <wp:extent cx="457200" cy="45720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11" w:rsidRPr="00A755B7" w14:paraId="0F9733AA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3240" w14:textId="0301B0C4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Ich kann Winterbegriffe benennen. Mogu imenovati zimske </w:t>
            </w:r>
            <w:r w:rsidR="00A755B7">
              <w:rPr>
                <w:rFonts w:cstheme="minorHAnsi"/>
                <w:b/>
              </w:rPr>
              <w:t>pojmove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A7B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CFE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CF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4503ED2E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B762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Winterbegriffe beschreiben. Mogu opisati zimske pojmove.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E0A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BB64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94A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69AE81F1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DA9F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Antworten. Razumijem odgovore.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898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91A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1AC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3E4D994D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DCB2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Fragen. Razumijem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7A2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C1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653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3BEEA26A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EF12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die Fragen beantworten. Znam odgovoriti na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60B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267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D6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3B01EB54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7DC5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habe die Aufgaben beendet. Završio sam zadatke.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06C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19D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0D5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7D969A32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C816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weiß, was ich nächstes Mal besser machen kann. Znam što mogu popraviti drugi put.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44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AEF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CB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D23F04C" w14:textId="16C68055" w:rsidR="00D54511" w:rsidRDefault="00D54511" w:rsidP="00D54511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982"/>
        <w:gridCol w:w="936"/>
        <w:gridCol w:w="936"/>
        <w:gridCol w:w="936"/>
      </w:tblGrid>
      <w:tr w:rsidR="00D54511" w14:paraId="0FB3924F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F7C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93D6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075BC68B" wp14:editId="66DC7512">
                  <wp:extent cx="457200" cy="45720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3FC6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328424AF" wp14:editId="12800BB1">
                  <wp:extent cx="457200" cy="45720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7044" w14:textId="77777777" w:rsidR="00D54511" w:rsidRDefault="00D54511" w:rsidP="004137A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554D4F07" wp14:editId="11DDB58F">
                  <wp:extent cx="457200" cy="45720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11" w:rsidRPr="00A755B7" w14:paraId="1AB842CE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D9D" w14:textId="407499DA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Ich kann Winterbegriffe benennen. Mogu imenovati zimske </w:t>
            </w:r>
            <w:r w:rsidR="00072DCD">
              <w:rPr>
                <w:rFonts w:cstheme="minorHAnsi"/>
                <w:b/>
              </w:rPr>
              <w:t>pojmove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3B9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B6D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219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54957971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86EB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Winterbegriffe beschreiben. Mogu opisati zimske pojmove.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40C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F8E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A91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1D1BD583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C9CF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Antworten. Razumijem odgovore.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0EF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D82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14B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A755B7" w14:paraId="5C6A6C98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BF35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verstehe die Fragen. Razumijem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C13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3E2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AAC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35870ED0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E153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kann die Fragen beantworten. Znam odgovoriti na pitanja.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2BF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47E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06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3AAF6428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1F86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habe die Aufgaben beendet. Završio sam zadatke.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8FA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BBA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7C5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511" w:rsidRPr="0013066F" w14:paraId="2F1658DC" w14:textId="77777777" w:rsidTr="004137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3715" w14:textId="77777777" w:rsidR="00D54511" w:rsidRDefault="00D54511" w:rsidP="004137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Ich weiß, was ich nächstes Mal besser machen kann. Znam što mogu popraviti drugi put.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B0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CE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66" w14:textId="77777777" w:rsidR="00D54511" w:rsidRDefault="00D54511" w:rsidP="004137A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83605EF" w14:textId="77777777" w:rsidR="00D54511" w:rsidRPr="00D54511" w:rsidRDefault="00D54511" w:rsidP="00D54511"/>
    <w:sectPr w:rsidR="00D54511" w:rsidRPr="00D54511" w:rsidSect="00D545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D2"/>
    <w:rsid w:val="00072DCD"/>
    <w:rsid w:val="0013066F"/>
    <w:rsid w:val="00315C41"/>
    <w:rsid w:val="00697CD2"/>
    <w:rsid w:val="00A755B7"/>
    <w:rsid w:val="00D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6194"/>
  <w15:chartTrackingRefBased/>
  <w15:docId w15:val="{30BF8468-AA71-4D3C-AB1A-787093A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6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066F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Pehar Miklenić</dc:creator>
  <cp:keywords/>
  <dc:description/>
  <cp:lastModifiedBy>Irena Pehar Miklenić</cp:lastModifiedBy>
  <cp:revision>5</cp:revision>
  <cp:lastPrinted>2021-01-20T02:51:00Z</cp:lastPrinted>
  <dcterms:created xsi:type="dcterms:W3CDTF">2021-01-20T02:42:00Z</dcterms:created>
  <dcterms:modified xsi:type="dcterms:W3CDTF">2021-01-20T14:00:00Z</dcterms:modified>
</cp:coreProperties>
</file>