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6E745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REPUBLIKA HRVATSKA</w:t>
      </w:r>
    </w:p>
    <w:p w14:paraId="1E330521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OSNOVNA ŠKOLA MALEŠNICA</w:t>
      </w:r>
    </w:p>
    <w:p w14:paraId="26588C45" w14:textId="4F6BDFF1" w:rsidR="00AE01BB" w:rsidRPr="003A570A" w:rsidRDefault="00AE01BB" w:rsidP="00AE01BB">
      <w:pPr>
        <w:rPr>
          <w:b/>
        </w:rPr>
      </w:pPr>
      <w:r w:rsidRPr="003A570A">
        <w:rPr>
          <w:b/>
        </w:rPr>
        <w:t>KLASA:</w:t>
      </w:r>
      <w:r>
        <w:rPr>
          <w:b/>
        </w:rPr>
        <w:t xml:space="preserve"> </w:t>
      </w:r>
      <w:r w:rsidR="00272476">
        <w:rPr>
          <w:b/>
          <w:lang w:val="hr-HR"/>
        </w:rPr>
        <w:t>112-04/26</w:t>
      </w:r>
      <w:r w:rsidR="00A7083A">
        <w:rPr>
          <w:b/>
          <w:lang w:val="hr-HR"/>
        </w:rPr>
        <w:t>-01/</w:t>
      </w:r>
      <w:r w:rsidR="008455D4">
        <w:rPr>
          <w:b/>
          <w:lang w:val="hr-HR"/>
        </w:rPr>
        <w:t>01</w:t>
      </w:r>
    </w:p>
    <w:p w14:paraId="2E09FF45" w14:textId="44F0AEDA" w:rsidR="00AE01BB" w:rsidRPr="003A570A" w:rsidRDefault="00AE01BB" w:rsidP="00AE01BB">
      <w:pPr>
        <w:rPr>
          <w:b/>
        </w:rPr>
      </w:pPr>
      <w:r w:rsidRPr="003A570A">
        <w:rPr>
          <w:b/>
        </w:rPr>
        <w:t>URBROJ:</w:t>
      </w:r>
      <w:r w:rsidR="00272476">
        <w:rPr>
          <w:b/>
        </w:rPr>
        <w:t xml:space="preserve"> 251-317/02-26-</w:t>
      </w:r>
      <w:r w:rsidR="00E820A3">
        <w:rPr>
          <w:b/>
        </w:rPr>
        <w:t>9</w:t>
      </w:r>
    </w:p>
    <w:p w14:paraId="74BA0767" w14:textId="3D463ECF" w:rsidR="00435A45" w:rsidRPr="004D1901" w:rsidRDefault="00AE01BB" w:rsidP="00AE01B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1901">
        <w:rPr>
          <w:b/>
        </w:rPr>
        <w:t xml:space="preserve">Zagreb, </w:t>
      </w:r>
      <w:r w:rsidR="00272476">
        <w:rPr>
          <w:b/>
        </w:rPr>
        <w:t xml:space="preserve">04. </w:t>
      </w:r>
      <w:proofErr w:type="spellStart"/>
      <w:r w:rsidR="00272476">
        <w:rPr>
          <w:b/>
        </w:rPr>
        <w:t>veljače</w:t>
      </w:r>
      <w:proofErr w:type="spellEnd"/>
      <w:r w:rsidR="00272476">
        <w:rPr>
          <w:b/>
        </w:rPr>
        <w:t xml:space="preserve"> 2026</w:t>
      </w:r>
      <w:r w:rsidRPr="004D1901">
        <w:rPr>
          <w:b/>
        </w:rPr>
        <w:t>.</w:t>
      </w:r>
    </w:p>
    <w:p w14:paraId="151032F6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951A37" w14:textId="6190AEDB" w:rsidR="00435A45" w:rsidRPr="009E6D59" w:rsidRDefault="00931200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>Temeljem članka 125. Zakona o odgoju i obrazovanju u osnovnoj i s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>rednjoj školi (NN 87/08,86/09,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92/10,105/10,90/11,5/12,1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>6/12,86/12,126/12,94/13,152/14,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07/17,68/18,</w:t>
      </w:r>
      <w:r w:rsidR="00205F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98/19,64/20,151/22,155/23,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156/23) uz suglasnost Školskog </w:t>
      </w:r>
      <w:r w:rsidRPr="00C64C6A">
        <w:rPr>
          <w:rFonts w:ascii="Times New Roman" w:hAnsi="Times New Roman" w:cs="Times New Roman"/>
          <w:sz w:val="24"/>
          <w:szCs w:val="24"/>
          <w:lang w:val="hr-HR"/>
        </w:rPr>
        <w:t>odbora</w:t>
      </w:r>
      <w:r w:rsidR="00B03073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03754">
        <w:rPr>
          <w:rFonts w:ascii="Times New Roman" w:hAnsi="Times New Roman" w:cs="Times New Roman"/>
          <w:sz w:val="24"/>
          <w:szCs w:val="24"/>
          <w:lang w:val="hr-HR"/>
        </w:rPr>
        <w:t>održanog dana 02.02.2026</w:t>
      </w:r>
      <w:r w:rsidR="00C64C6A" w:rsidRPr="00C64C6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03754">
        <w:rPr>
          <w:rFonts w:ascii="Times New Roman" w:hAnsi="Times New Roman" w:cs="Times New Roman"/>
          <w:sz w:val="24"/>
          <w:szCs w:val="24"/>
          <w:lang w:val="hr-HR"/>
        </w:rPr>
        <w:t xml:space="preserve">godine,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 w:rsidR="00C65C47"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prof.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donosi</w:t>
      </w:r>
    </w:p>
    <w:p w14:paraId="0F088135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55AFF471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</w:p>
    <w:p w14:paraId="6B982A1E" w14:textId="39E7C5D3" w:rsidR="00435A45" w:rsidRPr="00603754" w:rsidRDefault="00A7083A" w:rsidP="00A7083A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</w:t>
      </w:r>
      <w:r w:rsidRPr="00603754">
        <w:rPr>
          <w:rFonts w:ascii="Times New Roman" w:hAnsi="Times New Roman" w:cs="Times New Roman"/>
          <w:b/>
          <w:sz w:val="24"/>
          <w:szCs w:val="24"/>
          <w:lang w:val="hr-HR"/>
        </w:rPr>
        <w:t>ODLUKA O ODABIRU</w:t>
      </w:r>
    </w:p>
    <w:p w14:paraId="6FD626D4" w14:textId="77777777" w:rsidR="00205F49" w:rsidRPr="00603754" w:rsidRDefault="00205F49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41541BC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A25779" w14:textId="217222C5" w:rsidR="00272476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Nakon provedenog natječaja za radno mjesto </w:t>
      </w:r>
      <w:r w:rsidR="00272476">
        <w:rPr>
          <w:rFonts w:ascii="Times New Roman" w:hAnsi="Times New Roman" w:cs="Times New Roman"/>
          <w:sz w:val="24"/>
          <w:szCs w:val="24"/>
          <w:lang w:val="hr-HR"/>
        </w:rPr>
        <w:t>domar/ka, školski/a majstor/</w:t>
      </w:r>
      <w:proofErr w:type="spellStart"/>
      <w:r w:rsidR="00272476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6037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D9E5683" w14:textId="0A1E47EF" w:rsidR="00435A45" w:rsidRPr="000C6539" w:rsidRDefault="009E6D59" w:rsidP="0027247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određeno puno radno vrijeme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– 40 sati</w:t>
      </w:r>
      <w:r w:rsidR="003075C7">
        <w:rPr>
          <w:rFonts w:ascii="Times New Roman" w:hAnsi="Times New Roman" w:cs="Times New Roman"/>
          <w:sz w:val="24"/>
          <w:szCs w:val="24"/>
          <w:lang w:val="hr-HR"/>
        </w:rPr>
        <w:t xml:space="preserve"> tjedno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, koji </w:t>
      </w:r>
      <w:r w:rsidR="00603754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931200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objavljen na oglasnoj ploči, na mrežnim stranicama 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>OŠ Malešnica</w:t>
      </w:r>
      <w:r w:rsidR="00931200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na mrežnim stranicama Hr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va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>tsk</w:t>
      </w:r>
      <w:r w:rsidR="00603754">
        <w:rPr>
          <w:rFonts w:ascii="Times New Roman" w:hAnsi="Times New Roman" w:cs="Times New Roman"/>
          <w:sz w:val="24"/>
          <w:szCs w:val="24"/>
          <w:lang w:val="hr-HR"/>
        </w:rPr>
        <w:t>og zavoda za zapošljavanje od 02. do 10. veljače 2026. godine.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ovjerenstvo</w:t>
      </w:r>
      <w:r w:rsidR="00603F0E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za vrednovanje i procjenu kandidata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provelo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46117D">
        <w:rPr>
          <w:rFonts w:ascii="Times New Roman" w:hAnsi="Times New Roman" w:cs="Times New Roman"/>
          <w:sz w:val="24"/>
          <w:szCs w:val="24"/>
          <w:lang w:val="hr-HR"/>
        </w:rPr>
        <w:t xml:space="preserve">dana </w:t>
      </w:r>
      <w:r w:rsidR="00272476">
        <w:rPr>
          <w:rFonts w:ascii="Times New Roman" w:hAnsi="Times New Roman" w:cs="Times New Roman"/>
          <w:sz w:val="24"/>
          <w:szCs w:val="24"/>
          <w:lang w:val="hr-HR"/>
        </w:rPr>
        <w:t>23.01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.2025. godine </w:t>
      </w:r>
      <w:r w:rsidR="00603754">
        <w:rPr>
          <w:rFonts w:ascii="Times New Roman" w:hAnsi="Times New Roman" w:cs="Times New Roman"/>
          <w:sz w:val="24"/>
          <w:szCs w:val="24"/>
          <w:lang w:val="hr-HR"/>
        </w:rPr>
        <w:t>usmeni razgovor s kandidatima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o tome sastavilo zapisnik.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</w:p>
    <w:p w14:paraId="44C8E983" w14:textId="0FDA5657" w:rsidR="00435A45" w:rsidRPr="000C6539" w:rsidRDefault="0045513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, uz suglasnost Školskog odbora</w:t>
      </w:r>
      <w:r w:rsidR="00190C5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donosi odluku</w:t>
      </w:r>
      <w:r w:rsidR="00EF0B4B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izboru </w:t>
      </w:r>
      <w:r w:rsidR="00272476">
        <w:rPr>
          <w:rFonts w:ascii="Times New Roman" w:hAnsi="Times New Roman" w:cs="Times New Roman"/>
          <w:b/>
          <w:sz w:val="24"/>
          <w:szCs w:val="24"/>
          <w:lang w:val="hr-HR"/>
        </w:rPr>
        <w:t xml:space="preserve">Vladana </w:t>
      </w:r>
      <w:proofErr w:type="spellStart"/>
      <w:r w:rsidR="00272476">
        <w:rPr>
          <w:rFonts w:ascii="Times New Roman" w:hAnsi="Times New Roman" w:cs="Times New Roman"/>
          <w:b/>
          <w:sz w:val="24"/>
          <w:szCs w:val="24"/>
          <w:lang w:val="hr-HR"/>
        </w:rPr>
        <w:t>Dronjića</w:t>
      </w:r>
      <w:proofErr w:type="spellEnd"/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579D"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 w:rsidR="00272476">
        <w:rPr>
          <w:rFonts w:ascii="Times New Roman" w:hAnsi="Times New Roman" w:cs="Times New Roman"/>
          <w:sz w:val="24"/>
          <w:szCs w:val="24"/>
          <w:lang w:val="hr-HR"/>
        </w:rPr>
        <w:t>domar/ka, školski/a majstor/</w:t>
      </w:r>
      <w:proofErr w:type="spellStart"/>
      <w:r w:rsidR="00272476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FC579D">
        <w:rPr>
          <w:rFonts w:ascii="Times New Roman" w:hAnsi="Times New Roman" w:cs="Times New Roman"/>
          <w:sz w:val="24"/>
          <w:szCs w:val="24"/>
          <w:lang w:val="hr-HR"/>
        </w:rPr>
        <w:t>, neodređeno, puno radno vrijeme</w:t>
      </w:r>
      <w:r w:rsidR="00272476">
        <w:rPr>
          <w:rFonts w:ascii="Times New Roman" w:hAnsi="Times New Roman" w:cs="Times New Roman"/>
          <w:sz w:val="24"/>
          <w:szCs w:val="24"/>
          <w:lang w:val="hr-HR"/>
        </w:rPr>
        <w:t xml:space="preserve"> uz probni rok u trajanju od tri mjeseca</w:t>
      </w:r>
      <w:r w:rsidR="00FC579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9E57B07" w14:textId="77777777" w:rsidR="00435A45" w:rsidRPr="000C653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794939" w14:textId="77777777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266ED6D8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8783A3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E510D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E0F852" w14:textId="5C4924C6" w:rsidR="00435A45" w:rsidRDefault="00272476" w:rsidP="0027247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</w:t>
      </w:r>
      <w:r w:rsidR="00EC19B9">
        <w:rPr>
          <w:rFonts w:ascii="Times New Roman" w:hAnsi="Times New Roman" w:cs="Times New Roman"/>
          <w:sz w:val="24"/>
          <w:szCs w:val="24"/>
          <w:lang w:val="hr-HR"/>
        </w:rPr>
        <w:t>Ravnatelj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1BF0504A" w14:textId="6D44D9D5" w:rsidR="00D84C7B" w:rsidRDefault="00D84C7B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0565AE01" w14:textId="676AE8C7" w:rsidR="00D84C7B" w:rsidRDefault="00EC19B9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F6725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prof.</w:t>
      </w:r>
    </w:p>
    <w:p w14:paraId="68BCFBEF" w14:textId="77777777" w:rsidR="009E6D59" w:rsidRPr="009E6D59" w:rsidRDefault="009E6D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223D84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C0684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5F2213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66129B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70F149B9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88C59B6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0607B7B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11E4ED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sectPr w:rsidR="00435A4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31721"/>
    <w:multiLevelType w:val="singleLevel"/>
    <w:tmpl w:val="7133172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45"/>
    <w:rsid w:val="000479A0"/>
    <w:rsid w:val="000506BC"/>
    <w:rsid w:val="000C6539"/>
    <w:rsid w:val="000D7047"/>
    <w:rsid w:val="001135B2"/>
    <w:rsid w:val="001525DF"/>
    <w:rsid w:val="00190C56"/>
    <w:rsid w:val="001A3EB8"/>
    <w:rsid w:val="001D0CE7"/>
    <w:rsid w:val="00205F49"/>
    <w:rsid w:val="00215B1E"/>
    <w:rsid w:val="002275AF"/>
    <w:rsid w:val="00260C34"/>
    <w:rsid w:val="00272476"/>
    <w:rsid w:val="002A1555"/>
    <w:rsid w:val="002B3DAC"/>
    <w:rsid w:val="003075C7"/>
    <w:rsid w:val="00354D03"/>
    <w:rsid w:val="0035546D"/>
    <w:rsid w:val="003D6C32"/>
    <w:rsid w:val="00401502"/>
    <w:rsid w:val="0041373A"/>
    <w:rsid w:val="00435A45"/>
    <w:rsid w:val="0045513A"/>
    <w:rsid w:val="0046117D"/>
    <w:rsid w:val="004B2025"/>
    <w:rsid w:val="004D1901"/>
    <w:rsid w:val="00530AF5"/>
    <w:rsid w:val="005825DC"/>
    <w:rsid w:val="00603754"/>
    <w:rsid w:val="00603F0E"/>
    <w:rsid w:val="006D1A56"/>
    <w:rsid w:val="00722DD1"/>
    <w:rsid w:val="00725536"/>
    <w:rsid w:val="007824E8"/>
    <w:rsid w:val="007B476E"/>
    <w:rsid w:val="00842BB7"/>
    <w:rsid w:val="008455D4"/>
    <w:rsid w:val="00845967"/>
    <w:rsid w:val="00853E83"/>
    <w:rsid w:val="008842DE"/>
    <w:rsid w:val="00931200"/>
    <w:rsid w:val="00941C0B"/>
    <w:rsid w:val="00966869"/>
    <w:rsid w:val="00976A26"/>
    <w:rsid w:val="009E6D59"/>
    <w:rsid w:val="00A03637"/>
    <w:rsid w:val="00A7083A"/>
    <w:rsid w:val="00A96482"/>
    <w:rsid w:val="00AE01BB"/>
    <w:rsid w:val="00B0059B"/>
    <w:rsid w:val="00B03073"/>
    <w:rsid w:val="00BE5AA7"/>
    <w:rsid w:val="00C16879"/>
    <w:rsid w:val="00C374DB"/>
    <w:rsid w:val="00C64C6A"/>
    <w:rsid w:val="00C65C47"/>
    <w:rsid w:val="00CC576F"/>
    <w:rsid w:val="00D37C84"/>
    <w:rsid w:val="00D41E7E"/>
    <w:rsid w:val="00D43AD6"/>
    <w:rsid w:val="00D84C7B"/>
    <w:rsid w:val="00DF2E9C"/>
    <w:rsid w:val="00E02B6A"/>
    <w:rsid w:val="00E0746F"/>
    <w:rsid w:val="00E15025"/>
    <w:rsid w:val="00E1754B"/>
    <w:rsid w:val="00E820A3"/>
    <w:rsid w:val="00EA7E0D"/>
    <w:rsid w:val="00EC19B9"/>
    <w:rsid w:val="00EE6510"/>
    <w:rsid w:val="00EF0B4B"/>
    <w:rsid w:val="00EF4574"/>
    <w:rsid w:val="00EF49F3"/>
    <w:rsid w:val="00F46DF6"/>
    <w:rsid w:val="00F67256"/>
    <w:rsid w:val="00FC3FD7"/>
    <w:rsid w:val="00FC4A1A"/>
    <w:rsid w:val="00FC579D"/>
    <w:rsid w:val="00FF6023"/>
    <w:rsid w:val="0E692CF8"/>
    <w:rsid w:val="18F4497B"/>
    <w:rsid w:val="390B310D"/>
    <w:rsid w:val="3C412737"/>
    <w:rsid w:val="4F8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D0C8"/>
  <w15:docId w15:val="{C3FF8FAF-4B9E-4FDF-B11B-6D4727E5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6037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603754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ines_</dc:creator>
  <cp:lastModifiedBy>User</cp:lastModifiedBy>
  <cp:revision>4</cp:revision>
  <cp:lastPrinted>2026-02-04T13:16:00Z</cp:lastPrinted>
  <dcterms:created xsi:type="dcterms:W3CDTF">2026-02-04T13:05:00Z</dcterms:created>
  <dcterms:modified xsi:type="dcterms:W3CDTF">2026-02-04T13:34:00Z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4AEA49477879422CA5ADA9C208BD22EA_12</vt:lpwstr>
  </property>
</Properties>
</file>