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0C" w:rsidRPr="008F2405" w:rsidRDefault="00C0590C" w:rsidP="00C0590C">
      <w:pPr>
        <w:rPr>
          <w:b/>
        </w:rPr>
      </w:pPr>
      <w:r w:rsidRPr="008F2405">
        <w:rPr>
          <w:b/>
        </w:rPr>
        <w:t>OSNOVNA ŠKOLA MALEŠNICA</w:t>
      </w:r>
    </w:p>
    <w:p w:rsidR="00C0590C" w:rsidRPr="008F2405" w:rsidRDefault="00C0590C" w:rsidP="00C0590C">
      <w:pPr>
        <w:rPr>
          <w:b/>
        </w:rPr>
      </w:pPr>
      <w:r w:rsidRPr="008F2405">
        <w:rPr>
          <w:b/>
        </w:rPr>
        <w:t>Zagreb, Ante Topića Mimare 36</w:t>
      </w:r>
    </w:p>
    <w:p w:rsidR="004E2146" w:rsidRPr="008F2405" w:rsidRDefault="00C0590C" w:rsidP="00C216B4">
      <w:r w:rsidRPr="008F2405">
        <w:t xml:space="preserve">KLASA: </w:t>
      </w:r>
      <w:r w:rsidR="00B1253C" w:rsidRPr="008F2405">
        <w:t>600-04/25-03/03</w:t>
      </w:r>
    </w:p>
    <w:p w:rsidR="0026677F" w:rsidRPr="008F2405" w:rsidRDefault="00C0590C" w:rsidP="00C216B4">
      <w:r w:rsidRPr="008F2405">
        <w:t>URBROJ</w:t>
      </w:r>
      <w:r w:rsidR="0026677F" w:rsidRPr="008F2405">
        <w:t>:</w:t>
      </w:r>
      <w:r w:rsidR="004E2146" w:rsidRPr="008F2405">
        <w:t xml:space="preserve"> </w:t>
      </w:r>
      <w:r w:rsidR="001179ED" w:rsidRPr="008F2405">
        <w:t>251-317/02-25-</w:t>
      </w:r>
      <w:r w:rsidR="00A43AB8" w:rsidRPr="008F2405">
        <w:t>3</w:t>
      </w:r>
    </w:p>
    <w:p w:rsidR="00C0590C" w:rsidRPr="008F2405" w:rsidRDefault="00B85245" w:rsidP="00C216B4">
      <w:r w:rsidRPr="008F2405">
        <w:t xml:space="preserve">Zagreb, </w:t>
      </w:r>
      <w:r w:rsidR="00B1253C" w:rsidRPr="008F2405">
        <w:t>22.12</w:t>
      </w:r>
      <w:r w:rsidR="000C115D" w:rsidRPr="008F2405">
        <w:t>.2025.</w:t>
      </w:r>
      <w:r w:rsidR="00C0590C" w:rsidRPr="008F2405">
        <w:t xml:space="preserve"> </w:t>
      </w:r>
    </w:p>
    <w:p w:rsidR="00C216B4" w:rsidRPr="008F2405" w:rsidRDefault="00E26DF7" w:rsidP="00C0590C">
      <w:pPr>
        <w:spacing w:line="360" w:lineRule="auto"/>
        <w:jc w:val="center"/>
        <w:rPr>
          <w:b/>
        </w:rPr>
      </w:pPr>
      <w:r w:rsidRPr="008F2405">
        <w:rPr>
          <w:b/>
        </w:rPr>
        <w:t xml:space="preserve"> </w:t>
      </w:r>
    </w:p>
    <w:p w:rsidR="00321835" w:rsidRPr="008F2405" w:rsidRDefault="008F2405" w:rsidP="00321835">
      <w:pPr>
        <w:pStyle w:val="Naslov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A </w:t>
      </w:r>
      <w:r w:rsidR="00B1253C" w:rsidRPr="008F240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</w:t>
      </w:r>
      <w:r w:rsidR="00B1253C" w:rsidRPr="008F2405">
        <w:rPr>
          <w:rFonts w:ascii="Times New Roman" w:hAnsi="Times New Roman" w:cs="Times New Roman"/>
        </w:rPr>
        <w:t>LJ</w:t>
      </w:r>
      <w:r>
        <w:rPr>
          <w:rFonts w:ascii="Times New Roman" w:hAnsi="Times New Roman" w:cs="Times New Roman"/>
        </w:rPr>
        <w:t xml:space="preserve"> </w:t>
      </w:r>
      <w:r w:rsidR="00B1253C" w:rsidRPr="008F240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B1253C" w:rsidRPr="008F2405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 </w:t>
      </w:r>
      <w:r w:rsidR="00B1253C" w:rsidRPr="008F240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</w:t>
      </w:r>
      <w:r w:rsidR="00B1253C" w:rsidRPr="008F2405">
        <w:rPr>
          <w:rFonts w:ascii="Times New Roman" w:hAnsi="Times New Roman" w:cs="Times New Roman"/>
        </w:rPr>
        <w:t>I</w:t>
      </w:r>
      <w:bookmarkStart w:id="0" w:name="_GoBack"/>
      <w:bookmarkEnd w:id="0"/>
    </w:p>
    <w:p w:rsidR="00321835" w:rsidRPr="008F2405" w:rsidRDefault="00321835" w:rsidP="00321835"/>
    <w:p w:rsidR="00321835" w:rsidRPr="008F2405" w:rsidRDefault="003C514C" w:rsidP="00321835">
      <w:pPr>
        <w:jc w:val="center"/>
        <w:rPr>
          <w:b/>
        </w:rPr>
      </w:pPr>
      <w:r w:rsidRPr="008F2405">
        <w:rPr>
          <w:b/>
          <w:bCs/>
        </w:rPr>
        <w:t>5</w:t>
      </w:r>
      <w:r w:rsidR="00321835" w:rsidRPr="008F2405">
        <w:rPr>
          <w:b/>
          <w:bCs/>
        </w:rPr>
        <w:t>.</w:t>
      </w:r>
      <w:r w:rsidR="00321835" w:rsidRPr="008F2405">
        <w:rPr>
          <w:b/>
        </w:rPr>
        <w:t xml:space="preserve"> sjednice Školskog odbora Osnovne škole Malešnica</w:t>
      </w:r>
    </w:p>
    <w:p w:rsidR="00321835" w:rsidRPr="008F2405" w:rsidRDefault="00321835" w:rsidP="00321835">
      <w:r w:rsidRPr="008F2405">
        <w:rPr>
          <w:b/>
        </w:rPr>
        <w:t xml:space="preserve">            </w:t>
      </w:r>
      <w:r w:rsidRPr="008F2405">
        <w:t xml:space="preserve">održane </w:t>
      </w:r>
      <w:r w:rsidR="003C514C" w:rsidRPr="008F2405">
        <w:rPr>
          <w:b/>
        </w:rPr>
        <w:t>10. studenog</w:t>
      </w:r>
      <w:r w:rsidR="00AD18CF" w:rsidRPr="008F2405">
        <w:rPr>
          <w:b/>
        </w:rPr>
        <w:t xml:space="preserve"> 2025</w:t>
      </w:r>
      <w:r w:rsidRPr="008F2405">
        <w:t xml:space="preserve">. godine s početkom u </w:t>
      </w:r>
      <w:r w:rsidR="003C514C" w:rsidRPr="008F2405">
        <w:rPr>
          <w:b/>
        </w:rPr>
        <w:t>11:3</w:t>
      </w:r>
      <w:r w:rsidRPr="008F2405">
        <w:rPr>
          <w:b/>
        </w:rPr>
        <w:t>0 sati</w:t>
      </w:r>
    </w:p>
    <w:p w:rsidR="00160B90" w:rsidRPr="008F2405" w:rsidRDefault="00160B90" w:rsidP="00321835">
      <w:pPr>
        <w:spacing w:line="276" w:lineRule="auto"/>
        <w:rPr>
          <w:b/>
        </w:rPr>
      </w:pPr>
    </w:p>
    <w:p w:rsidR="00257143" w:rsidRPr="008F2405" w:rsidRDefault="00257143" w:rsidP="008103C8"/>
    <w:p w:rsidR="001A7723" w:rsidRPr="008F2405" w:rsidRDefault="001A7723" w:rsidP="001A7723">
      <w:pPr>
        <w:spacing w:line="276" w:lineRule="auto"/>
        <w:rPr>
          <w:b/>
        </w:rPr>
      </w:pPr>
      <w:r w:rsidRPr="008F2405">
        <w:rPr>
          <w:b/>
        </w:rPr>
        <w:t>AD 1.</w:t>
      </w:r>
    </w:p>
    <w:p w:rsidR="00B1253C" w:rsidRPr="008F2405" w:rsidRDefault="00B1253C" w:rsidP="001A7723">
      <w:pPr>
        <w:spacing w:line="276" w:lineRule="auto"/>
        <w:jc w:val="both"/>
      </w:pPr>
      <w:r w:rsidRPr="008F2405">
        <w:t>Zaključak</w:t>
      </w:r>
      <w:r w:rsidR="001C0587" w:rsidRPr="008F2405">
        <w:t xml:space="preserve">:  </w:t>
      </w:r>
    </w:p>
    <w:p w:rsidR="00F7250E" w:rsidRPr="008F2405" w:rsidRDefault="00B1253C" w:rsidP="001A7723">
      <w:pPr>
        <w:spacing w:line="276" w:lineRule="auto"/>
        <w:jc w:val="both"/>
      </w:pPr>
      <w:r w:rsidRPr="008F2405">
        <w:t xml:space="preserve">Svi prisutni članovi jednoglasno usvajaju zapisnik </w:t>
      </w:r>
      <w:r w:rsidR="00A43AB8" w:rsidRPr="008F2405">
        <w:t>četvrte</w:t>
      </w:r>
      <w:r w:rsidRPr="008F2405">
        <w:t xml:space="preserve"> sjednice školskog odbora</w:t>
      </w:r>
      <w:r w:rsidR="00AC4CCA" w:rsidRPr="008F2405">
        <w:t>.</w:t>
      </w:r>
    </w:p>
    <w:p w:rsidR="00B1253C" w:rsidRPr="008F2405" w:rsidRDefault="00B1253C" w:rsidP="001A7723">
      <w:pPr>
        <w:spacing w:line="276" w:lineRule="auto"/>
        <w:jc w:val="both"/>
      </w:pPr>
    </w:p>
    <w:p w:rsidR="001A7723" w:rsidRPr="008F2405" w:rsidRDefault="001A7723" w:rsidP="001A7723">
      <w:pPr>
        <w:spacing w:line="276" w:lineRule="auto"/>
        <w:jc w:val="both"/>
        <w:rPr>
          <w:b/>
        </w:rPr>
      </w:pPr>
      <w:r w:rsidRPr="008F2405">
        <w:rPr>
          <w:b/>
        </w:rPr>
        <w:t>AD</w:t>
      </w:r>
      <w:r w:rsidR="00F7250E" w:rsidRPr="008F2405">
        <w:rPr>
          <w:b/>
        </w:rPr>
        <w:t xml:space="preserve"> </w:t>
      </w:r>
      <w:r w:rsidRPr="008F2405">
        <w:rPr>
          <w:b/>
        </w:rPr>
        <w:t xml:space="preserve">2. </w:t>
      </w:r>
    </w:p>
    <w:p w:rsidR="00B1253C" w:rsidRPr="008F2405" w:rsidRDefault="00B1253C" w:rsidP="008959E4">
      <w:pPr>
        <w:spacing w:line="276" w:lineRule="auto"/>
        <w:jc w:val="both"/>
      </w:pPr>
      <w:r w:rsidRPr="008F2405">
        <w:t>Zaključak</w:t>
      </w:r>
      <w:r w:rsidR="0005685F" w:rsidRPr="008F2405">
        <w:t xml:space="preserve">: </w:t>
      </w:r>
    </w:p>
    <w:p w:rsidR="00932761" w:rsidRPr="008F2405" w:rsidRDefault="00F76135" w:rsidP="008959E4">
      <w:pPr>
        <w:spacing w:line="276" w:lineRule="auto"/>
        <w:jc w:val="both"/>
      </w:pPr>
      <w:r w:rsidRPr="008F2405">
        <w:t>Školski</w:t>
      </w:r>
      <w:r w:rsidR="008959E4" w:rsidRPr="008F2405">
        <w:t xml:space="preserve"> odbor</w:t>
      </w:r>
      <w:r w:rsidR="00F01D0A" w:rsidRPr="008F2405">
        <w:t xml:space="preserve"> </w:t>
      </w:r>
      <w:r w:rsidR="001C0587" w:rsidRPr="008F2405">
        <w:t xml:space="preserve">jednoglasno </w:t>
      </w:r>
      <w:r w:rsidRPr="008F2405">
        <w:t>je</w:t>
      </w:r>
      <w:r w:rsidR="00F01D0A" w:rsidRPr="008F2405">
        <w:t xml:space="preserve"> </w:t>
      </w:r>
      <w:r w:rsidRPr="008F2405">
        <w:t>usvojio</w:t>
      </w:r>
      <w:r w:rsidR="003B26E6" w:rsidRPr="008F2405">
        <w:t xml:space="preserve"> </w:t>
      </w:r>
      <w:r w:rsidRPr="008F2405">
        <w:t>Reb</w:t>
      </w:r>
      <w:r w:rsidR="008959E4" w:rsidRPr="008F2405">
        <w:t>alans proračuna za 2026. godinu.</w:t>
      </w:r>
    </w:p>
    <w:p w:rsidR="00C023D7" w:rsidRPr="008F2405" w:rsidRDefault="00C023D7" w:rsidP="00C023D7">
      <w:pPr>
        <w:spacing w:line="276" w:lineRule="auto"/>
        <w:jc w:val="both"/>
      </w:pPr>
    </w:p>
    <w:p w:rsidR="008959E4" w:rsidRPr="008F2405" w:rsidRDefault="008959E4" w:rsidP="00C023D7">
      <w:pPr>
        <w:spacing w:line="276" w:lineRule="auto"/>
        <w:jc w:val="both"/>
        <w:rPr>
          <w:b/>
        </w:rPr>
      </w:pPr>
      <w:r w:rsidRPr="008F2405">
        <w:rPr>
          <w:b/>
        </w:rPr>
        <w:t xml:space="preserve">AD 3. </w:t>
      </w:r>
    </w:p>
    <w:p w:rsidR="009347E0" w:rsidRPr="008F2405" w:rsidRDefault="00B1253C" w:rsidP="00C023D7">
      <w:pPr>
        <w:spacing w:line="276" w:lineRule="auto"/>
        <w:jc w:val="both"/>
      </w:pPr>
      <w:r w:rsidRPr="008F2405">
        <w:t>Zaključak:.</w:t>
      </w:r>
      <w:r w:rsidR="009347E0" w:rsidRPr="008F2405">
        <w:t xml:space="preserve">  </w:t>
      </w:r>
    </w:p>
    <w:p w:rsidR="008959E4" w:rsidRPr="008F2405" w:rsidRDefault="008959E4" w:rsidP="008959E4">
      <w:pPr>
        <w:spacing w:line="276" w:lineRule="auto"/>
        <w:jc w:val="both"/>
      </w:pPr>
      <w:r w:rsidRPr="008F2405">
        <w:t>Školski odbor jednoglasno je usvojio financijski plan za 2026. godinu i projekciju za 2027. i 2028. godinu.</w:t>
      </w:r>
    </w:p>
    <w:p w:rsidR="008959E4" w:rsidRPr="008F2405" w:rsidRDefault="008959E4" w:rsidP="00C023D7">
      <w:pPr>
        <w:spacing w:line="276" w:lineRule="auto"/>
        <w:jc w:val="both"/>
      </w:pPr>
    </w:p>
    <w:p w:rsidR="00C023D7" w:rsidRPr="008F2405" w:rsidRDefault="00AC4CCA" w:rsidP="00C023D7">
      <w:pPr>
        <w:spacing w:line="276" w:lineRule="auto"/>
        <w:jc w:val="both"/>
        <w:rPr>
          <w:b/>
        </w:rPr>
      </w:pPr>
      <w:r w:rsidRPr="008F2405">
        <w:rPr>
          <w:b/>
        </w:rPr>
        <w:t>AD</w:t>
      </w:r>
      <w:r w:rsidR="00F7250E" w:rsidRPr="008F2405">
        <w:rPr>
          <w:b/>
        </w:rPr>
        <w:t xml:space="preserve"> </w:t>
      </w:r>
      <w:r w:rsidRPr="008F2405">
        <w:rPr>
          <w:b/>
        </w:rPr>
        <w:t>4</w:t>
      </w:r>
      <w:r w:rsidR="00C023D7" w:rsidRPr="008F2405">
        <w:rPr>
          <w:b/>
        </w:rPr>
        <w:t xml:space="preserve">. </w:t>
      </w:r>
    </w:p>
    <w:p w:rsidR="00B1253C" w:rsidRPr="008F2405" w:rsidRDefault="00B1253C" w:rsidP="00B1253C">
      <w:pPr>
        <w:pStyle w:val="Odlomakpopisa"/>
        <w:numPr>
          <w:ilvl w:val="0"/>
          <w:numId w:val="19"/>
        </w:numPr>
      </w:pPr>
      <w:r w:rsidRPr="008F2405">
        <w:t>Zaključak</w:t>
      </w:r>
      <w:r w:rsidR="00B87DB6" w:rsidRPr="008F2405">
        <w:t xml:space="preserve">: </w:t>
      </w:r>
    </w:p>
    <w:p w:rsidR="00B87DB6" w:rsidRPr="008F2405" w:rsidRDefault="00B87DB6" w:rsidP="00B87DB6">
      <w:r w:rsidRPr="008F2405">
        <w:t>Članovi Školskog odbora su</w:t>
      </w:r>
      <w:r w:rsidR="00DF44D8" w:rsidRPr="008F2405">
        <w:t xml:space="preserve"> jednoglasno dali suglasnost na zapošljavanje </w:t>
      </w:r>
      <w:r w:rsidR="00343184" w:rsidRPr="008F2405">
        <w:t>Irene Babić Milat</w:t>
      </w:r>
      <w:r w:rsidR="00DF44D8" w:rsidRPr="008F2405">
        <w:t xml:space="preserve"> na radno mjesto učitelj</w:t>
      </w:r>
      <w:r w:rsidR="00D856C2" w:rsidRPr="008F2405">
        <w:t>a/</w:t>
      </w:r>
      <w:proofErr w:type="spellStart"/>
      <w:r w:rsidR="00DF44D8" w:rsidRPr="008F2405">
        <w:t>ice</w:t>
      </w:r>
      <w:proofErr w:type="spellEnd"/>
      <w:r w:rsidR="00DF44D8" w:rsidRPr="008F2405">
        <w:t xml:space="preserve"> </w:t>
      </w:r>
      <w:r w:rsidR="00343184" w:rsidRPr="008F2405">
        <w:t>fizike</w:t>
      </w:r>
      <w:r w:rsidR="00D856C2" w:rsidRPr="008F2405">
        <w:t xml:space="preserve">, </w:t>
      </w:r>
      <w:r w:rsidR="00F01D0A" w:rsidRPr="008F2405">
        <w:t>neodređeno puno radno vrijeme</w:t>
      </w:r>
      <w:r w:rsidR="00C65F65" w:rsidRPr="008F2405">
        <w:t>, 40 sati tjedno</w:t>
      </w:r>
      <w:r w:rsidR="00F01D0A" w:rsidRPr="008F2405">
        <w:t>.</w:t>
      </w:r>
    </w:p>
    <w:p w:rsidR="00343184" w:rsidRPr="008F2405" w:rsidRDefault="00343184" w:rsidP="00B87DB6"/>
    <w:p w:rsidR="00B1253C" w:rsidRPr="008F2405" w:rsidRDefault="00B1253C" w:rsidP="00B1253C">
      <w:pPr>
        <w:pStyle w:val="Odlomakpopisa"/>
        <w:numPr>
          <w:ilvl w:val="0"/>
          <w:numId w:val="19"/>
        </w:numPr>
      </w:pPr>
      <w:r w:rsidRPr="008F2405">
        <w:t>Zaključak</w:t>
      </w:r>
      <w:r w:rsidR="00C441A4" w:rsidRPr="008F2405">
        <w:t xml:space="preserve">: </w:t>
      </w:r>
    </w:p>
    <w:p w:rsidR="006D34F7" w:rsidRPr="008F2405" w:rsidRDefault="00C441A4" w:rsidP="00D6638E">
      <w:r w:rsidRPr="008F2405">
        <w:t xml:space="preserve">Članovi Školskog odbora </w:t>
      </w:r>
      <w:r w:rsidR="006D34F7" w:rsidRPr="008F2405">
        <w:t xml:space="preserve">jednoglasno </w:t>
      </w:r>
      <w:r w:rsidRPr="008F2405">
        <w:t xml:space="preserve">su </w:t>
      </w:r>
      <w:r w:rsidR="006D34F7" w:rsidRPr="008F2405">
        <w:t xml:space="preserve">dali suglasnost na zapošljavanje </w:t>
      </w:r>
      <w:r w:rsidR="00C65F65" w:rsidRPr="008F2405">
        <w:t>Maria Perića</w:t>
      </w:r>
      <w:r w:rsidR="006D34F7" w:rsidRPr="008F2405">
        <w:t xml:space="preserve"> na radno mjesto </w:t>
      </w:r>
      <w:r w:rsidR="00C65F65" w:rsidRPr="008F2405">
        <w:t>kuhar/</w:t>
      </w:r>
      <w:proofErr w:type="spellStart"/>
      <w:r w:rsidR="00C65F65" w:rsidRPr="008F2405">
        <w:t>ica</w:t>
      </w:r>
      <w:proofErr w:type="spellEnd"/>
      <w:r w:rsidR="00C65F65" w:rsidRPr="008F2405">
        <w:t xml:space="preserve"> – slastičar/ka</w:t>
      </w:r>
      <w:r w:rsidR="006D34F7" w:rsidRPr="008F2405">
        <w:t xml:space="preserve"> na određeno puno radno vrijeme</w:t>
      </w:r>
      <w:r w:rsidR="00C65F65" w:rsidRPr="008F2405">
        <w:t>, 40 sati tjedno</w:t>
      </w:r>
      <w:r w:rsidR="007C3891" w:rsidRPr="008F2405">
        <w:t xml:space="preserve"> radi zamjene za Maju Čehulić do njezinog povratka na rad</w:t>
      </w:r>
      <w:r w:rsidR="006D34F7" w:rsidRPr="008F2405">
        <w:t>.</w:t>
      </w:r>
    </w:p>
    <w:p w:rsidR="00D56FAC" w:rsidRPr="008F2405" w:rsidRDefault="006A6ED2" w:rsidP="00D6638E">
      <w:r w:rsidRPr="008F2405">
        <w:tab/>
      </w:r>
    </w:p>
    <w:p w:rsidR="00B1253C" w:rsidRPr="008F2405" w:rsidRDefault="00B1253C" w:rsidP="00B1253C">
      <w:pPr>
        <w:pStyle w:val="Odlomakpopisa"/>
        <w:numPr>
          <w:ilvl w:val="0"/>
          <w:numId w:val="19"/>
        </w:num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Zaključak</w:t>
      </w:r>
      <w:r w:rsidR="001C6AB5" w:rsidRPr="008F2405">
        <w:rPr>
          <w:color w:val="000000"/>
          <w:lang w:eastAsia="x-none"/>
        </w:rPr>
        <w:t xml:space="preserve">: </w:t>
      </w:r>
    </w:p>
    <w:p w:rsidR="00B1253C" w:rsidRPr="008F2405" w:rsidRDefault="001C6AB5" w:rsidP="00811457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 xml:space="preserve">Članovi Školskog odbora </w:t>
      </w:r>
      <w:r w:rsidR="00F32048" w:rsidRPr="008F2405">
        <w:rPr>
          <w:color w:val="000000"/>
          <w:lang w:eastAsia="x-none"/>
        </w:rPr>
        <w:t xml:space="preserve">jednoglasno </w:t>
      </w:r>
      <w:r w:rsidRPr="008F2405">
        <w:rPr>
          <w:color w:val="000000"/>
          <w:lang w:eastAsia="x-none"/>
        </w:rPr>
        <w:t xml:space="preserve">su </w:t>
      </w:r>
      <w:r w:rsidR="00F32048" w:rsidRPr="008F2405">
        <w:rPr>
          <w:color w:val="000000"/>
          <w:lang w:eastAsia="x-none"/>
        </w:rPr>
        <w:t xml:space="preserve">dali suglasnost za </w:t>
      </w:r>
      <w:r w:rsidRPr="008F2405">
        <w:rPr>
          <w:color w:val="000000"/>
          <w:lang w:eastAsia="x-none"/>
        </w:rPr>
        <w:t xml:space="preserve">zapošljavanje Danijele </w:t>
      </w:r>
      <w:proofErr w:type="spellStart"/>
      <w:r w:rsidRPr="008F2405">
        <w:rPr>
          <w:color w:val="000000"/>
          <w:lang w:eastAsia="x-none"/>
        </w:rPr>
        <w:t>Kuzman</w:t>
      </w:r>
      <w:proofErr w:type="spellEnd"/>
      <w:r w:rsidRPr="008F2405">
        <w:rPr>
          <w:color w:val="000000"/>
          <w:lang w:eastAsia="x-none"/>
        </w:rPr>
        <w:t xml:space="preserve"> na radno mjesto učitelj/</w:t>
      </w:r>
      <w:proofErr w:type="spellStart"/>
      <w:r w:rsidRPr="008F2405">
        <w:rPr>
          <w:color w:val="000000"/>
          <w:lang w:eastAsia="x-none"/>
        </w:rPr>
        <w:t>ica</w:t>
      </w:r>
      <w:proofErr w:type="spellEnd"/>
      <w:r w:rsidRPr="008F2405">
        <w:rPr>
          <w:color w:val="000000"/>
          <w:lang w:eastAsia="x-none"/>
        </w:rPr>
        <w:t xml:space="preserve"> razredne nastave, određeno, nepuno radno vrijeme, 20 sati tjedno</w:t>
      </w:r>
      <w:r w:rsidR="007C3891" w:rsidRPr="008F2405">
        <w:rPr>
          <w:color w:val="000000"/>
          <w:lang w:eastAsia="x-none"/>
        </w:rPr>
        <w:t xml:space="preserve"> radi zamjene za Silviju Smiljanić do njezinog povratka na rad</w:t>
      </w:r>
      <w:r w:rsidR="007E4102" w:rsidRPr="008F2405">
        <w:rPr>
          <w:color w:val="000000"/>
          <w:lang w:eastAsia="x-none"/>
        </w:rPr>
        <w:t xml:space="preserve"> s punim radnim vremenom</w:t>
      </w:r>
      <w:r w:rsidR="008939FA" w:rsidRPr="008F2405">
        <w:rPr>
          <w:color w:val="000000"/>
          <w:lang w:eastAsia="x-none"/>
        </w:rPr>
        <w:t>.</w:t>
      </w:r>
    </w:p>
    <w:p w:rsidR="00A43AB8" w:rsidRPr="008F2405" w:rsidRDefault="00A43AB8" w:rsidP="00811457">
      <w:pPr>
        <w:jc w:val="both"/>
        <w:rPr>
          <w:color w:val="000000"/>
          <w:lang w:eastAsia="x-none"/>
        </w:rPr>
      </w:pPr>
    </w:p>
    <w:p w:rsidR="00924F3F" w:rsidRPr="008F2405" w:rsidRDefault="00924F3F" w:rsidP="00811457">
      <w:pPr>
        <w:jc w:val="both"/>
        <w:rPr>
          <w:color w:val="000000"/>
          <w:lang w:eastAsia="x-none"/>
        </w:rPr>
      </w:pPr>
    </w:p>
    <w:p w:rsidR="00B1253C" w:rsidRPr="008F2405" w:rsidRDefault="00B1253C" w:rsidP="00B1253C">
      <w:pPr>
        <w:pStyle w:val="Odlomakpopisa"/>
        <w:numPr>
          <w:ilvl w:val="0"/>
          <w:numId w:val="19"/>
        </w:num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Zaključak</w:t>
      </w:r>
      <w:r w:rsidR="00811457" w:rsidRPr="008F2405">
        <w:rPr>
          <w:color w:val="000000"/>
          <w:lang w:eastAsia="x-none"/>
        </w:rPr>
        <w:t xml:space="preserve">: </w:t>
      </w:r>
    </w:p>
    <w:p w:rsidR="00811457" w:rsidRDefault="00811457" w:rsidP="00F30D8A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 xml:space="preserve">Članovi Školskog odbora jednoglasno su dali suglasnost za zapošljavanje Eme Benić i Valentine </w:t>
      </w:r>
      <w:proofErr w:type="spellStart"/>
      <w:r w:rsidRPr="008F2405">
        <w:rPr>
          <w:color w:val="000000"/>
          <w:lang w:eastAsia="x-none"/>
        </w:rPr>
        <w:t>Jakolić</w:t>
      </w:r>
      <w:proofErr w:type="spellEnd"/>
      <w:r w:rsidRPr="008F2405">
        <w:rPr>
          <w:color w:val="000000"/>
          <w:lang w:eastAsia="x-none"/>
        </w:rPr>
        <w:t xml:space="preserve"> na radno mjesto učitelj/</w:t>
      </w:r>
      <w:proofErr w:type="spellStart"/>
      <w:r w:rsidRPr="008F2405">
        <w:rPr>
          <w:color w:val="000000"/>
          <w:lang w:eastAsia="x-none"/>
        </w:rPr>
        <w:t>ica</w:t>
      </w:r>
      <w:proofErr w:type="spellEnd"/>
      <w:r w:rsidRPr="008F2405">
        <w:rPr>
          <w:color w:val="000000"/>
          <w:lang w:eastAsia="x-none"/>
        </w:rPr>
        <w:t xml:space="preserve"> razredne nastave u produženom boravku, neodređeno, puno radno vrijeme, 40 sati tjedno</w:t>
      </w:r>
      <w:r w:rsidR="008939FA" w:rsidRPr="008F2405">
        <w:rPr>
          <w:color w:val="000000"/>
          <w:lang w:eastAsia="x-none"/>
        </w:rPr>
        <w:t xml:space="preserve"> – 2 izvršitelja.</w:t>
      </w:r>
    </w:p>
    <w:p w:rsidR="008F2405" w:rsidRPr="008F2405" w:rsidRDefault="008F2405" w:rsidP="00F30D8A">
      <w:pPr>
        <w:jc w:val="both"/>
        <w:rPr>
          <w:color w:val="000000"/>
          <w:lang w:eastAsia="x-none"/>
        </w:rPr>
      </w:pPr>
    </w:p>
    <w:p w:rsidR="00B1253C" w:rsidRPr="008F2405" w:rsidRDefault="008939FA" w:rsidP="00171AD7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ab/>
      </w:r>
    </w:p>
    <w:p w:rsidR="00B1253C" w:rsidRPr="008F2405" w:rsidRDefault="00B1253C" w:rsidP="00B1253C">
      <w:pPr>
        <w:pStyle w:val="Odlomakpopisa"/>
        <w:numPr>
          <w:ilvl w:val="0"/>
          <w:numId w:val="19"/>
        </w:num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lastRenderedPageBreak/>
        <w:t>Zaključak</w:t>
      </w:r>
      <w:r w:rsidR="00171AD7" w:rsidRPr="008F2405">
        <w:rPr>
          <w:color w:val="000000"/>
          <w:lang w:eastAsia="x-none"/>
        </w:rPr>
        <w:t xml:space="preserve">: </w:t>
      </w:r>
    </w:p>
    <w:p w:rsidR="00171AD7" w:rsidRPr="008F2405" w:rsidRDefault="00171AD7" w:rsidP="00171AD7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Članovi Školskog odbora jednoglasno su dali suglasnost za zapošljavanje Karmen Zonjić na radno mjesto učitelj/</w:t>
      </w:r>
      <w:proofErr w:type="spellStart"/>
      <w:r w:rsidRPr="008F2405">
        <w:rPr>
          <w:color w:val="000000"/>
          <w:lang w:eastAsia="x-none"/>
        </w:rPr>
        <w:t>ica</w:t>
      </w:r>
      <w:proofErr w:type="spellEnd"/>
      <w:r w:rsidRPr="008F2405">
        <w:rPr>
          <w:color w:val="000000"/>
          <w:lang w:eastAsia="x-none"/>
        </w:rPr>
        <w:t xml:space="preserve"> matematike, određeno, nepuno radno vrijeme, 20 sati tjedno</w:t>
      </w:r>
      <w:r w:rsidR="007C3891" w:rsidRPr="008F2405">
        <w:rPr>
          <w:color w:val="000000"/>
          <w:lang w:eastAsia="x-none"/>
        </w:rPr>
        <w:t xml:space="preserve"> radi zamjene za Maju </w:t>
      </w:r>
      <w:proofErr w:type="spellStart"/>
      <w:r w:rsidR="007C3891" w:rsidRPr="008F2405">
        <w:rPr>
          <w:color w:val="000000"/>
          <w:lang w:eastAsia="x-none"/>
        </w:rPr>
        <w:t>Mlakić</w:t>
      </w:r>
      <w:proofErr w:type="spellEnd"/>
      <w:r w:rsidR="007C3891" w:rsidRPr="008F2405">
        <w:rPr>
          <w:color w:val="000000"/>
          <w:lang w:eastAsia="x-none"/>
        </w:rPr>
        <w:t xml:space="preserve"> do njezinog povratka na rad </w:t>
      </w:r>
      <w:r w:rsidR="00513601" w:rsidRPr="008F2405">
        <w:rPr>
          <w:color w:val="000000"/>
          <w:lang w:eastAsia="x-none"/>
        </w:rPr>
        <w:t>u punom radnom vremenu</w:t>
      </w:r>
      <w:r w:rsidRPr="008F2405">
        <w:rPr>
          <w:color w:val="000000"/>
          <w:lang w:eastAsia="x-none"/>
        </w:rPr>
        <w:t>.</w:t>
      </w:r>
    </w:p>
    <w:p w:rsidR="00513601" w:rsidRPr="008F2405" w:rsidRDefault="00513601" w:rsidP="00924F3F">
      <w:pPr>
        <w:jc w:val="both"/>
        <w:rPr>
          <w:color w:val="000000"/>
          <w:lang w:eastAsia="x-none"/>
        </w:rPr>
      </w:pPr>
    </w:p>
    <w:p w:rsidR="00924F3F" w:rsidRPr="008F2405" w:rsidRDefault="00924F3F" w:rsidP="00924F3F">
      <w:pPr>
        <w:pStyle w:val="Odlomakpopisa"/>
        <w:numPr>
          <w:ilvl w:val="0"/>
          <w:numId w:val="19"/>
        </w:num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Zaključak</w:t>
      </w:r>
      <w:r w:rsidR="00513601" w:rsidRPr="008F2405">
        <w:rPr>
          <w:color w:val="000000"/>
          <w:lang w:eastAsia="x-none"/>
        </w:rPr>
        <w:t xml:space="preserve">: </w:t>
      </w:r>
    </w:p>
    <w:p w:rsidR="00513601" w:rsidRPr="008F2405" w:rsidRDefault="00513601" w:rsidP="00513601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Članovi Školskog odbora jednoglasno su dali suglasnost za zapošljavanje Ane Jurčević na radno mjesto učitelj/</w:t>
      </w:r>
      <w:proofErr w:type="spellStart"/>
      <w:r w:rsidRPr="008F2405">
        <w:rPr>
          <w:color w:val="000000"/>
          <w:lang w:eastAsia="x-none"/>
        </w:rPr>
        <w:t>ica</w:t>
      </w:r>
      <w:proofErr w:type="spellEnd"/>
      <w:r w:rsidRPr="008F2405">
        <w:rPr>
          <w:color w:val="000000"/>
          <w:lang w:eastAsia="x-none"/>
        </w:rPr>
        <w:t xml:space="preserve"> razredne nastave, određeno, puno radno vrijeme, 40 sati tjedno radi zamjene za Ivanu </w:t>
      </w:r>
      <w:proofErr w:type="spellStart"/>
      <w:r w:rsidRPr="008F2405">
        <w:rPr>
          <w:color w:val="000000"/>
          <w:lang w:eastAsia="x-none"/>
        </w:rPr>
        <w:t>Čuljak</w:t>
      </w:r>
      <w:proofErr w:type="spellEnd"/>
      <w:r w:rsidRPr="008F2405">
        <w:rPr>
          <w:color w:val="000000"/>
          <w:lang w:eastAsia="x-none"/>
        </w:rPr>
        <w:t xml:space="preserve"> do njezinog povratka na rad.</w:t>
      </w:r>
    </w:p>
    <w:p w:rsidR="00513601" w:rsidRPr="008F2405" w:rsidRDefault="00513601" w:rsidP="00513601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ab/>
      </w:r>
    </w:p>
    <w:p w:rsidR="00924F3F" w:rsidRPr="008F2405" w:rsidRDefault="00924F3F" w:rsidP="00924F3F">
      <w:pPr>
        <w:pStyle w:val="Odlomakpopisa"/>
        <w:numPr>
          <w:ilvl w:val="0"/>
          <w:numId w:val="19"/>
        </w:num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Zaključak</w:t>
      </w:r>
      <w:r w:rsidR="00B66CA9" w:rsidRPr="008F2405">
        <w:rPr>
          <w:color w:val="000000"/>
          <w:lang w:eastAsia="x-none"/>
        </w:rPr>
        <w:t xml:space="preserve">: </w:t>
      </w:r>
    </w:p>
    <w:p w:rsidR="007C3891" w:rsidRPr="008F2405" w:rsidRDefault="00B66CA9" w:rsidP="00B66CA9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Članovi Školskog odbora jednoglasno su dali suglasnost za zapošljavanje Marine Ćurak na radno mjesto učitelj/</w:t>
      </w:r>
      <w:proofErr w:type="spellStart"/>
      <w:r w:rsidRPr="008F2405">
        <w:rPr>
          <w:color w:val="000000"/>
          <w:lang w:eastAsia="x-none"/>
        </w:rPr>
        <w:t>ica</w:t>
      </w:r>
      <w:proofErr w:type="spellEnd"/>
      <w:r w:rsidRPr="008F2405">
        <w:rPr>
          <w:color w:val="000000"/>
          <w:lang w:eastAsia="x-none"/>
        </w:rPr>
        <w:t xml:space="preserve"> razredne nastave u produženom boravku, određeno, puno radno vrijeme, 40 sati tjedno radi zamjene za Martinu Nemet do njezinog povratka na rad</w:t>
      </w:r>
      <w:r w:rsidRPr="008F2405">
        <w:rPr>
          <w:color w:val="000000"/>
          <w:lang w:eastAsia="x-none"/>
        </w:rPr>
        <w:tab/>
      </w:r>
    </w:p>
    <w:p w:rsidR="009123EA" w:rsidRPr="008F2405" w:rsidRDefault="009123EA" w:rsidP="009B4308">
      <w:pPr>
        <w:jc w:val="both"/>
        <w:rPr>
          <w:color w:val="000000"/>
          <w:lang w:eastAsia="x-none"/>
        </w:rPr>
      </w:pPr>
    </w:p>
    <w:p w:rsidR="00924F3F" w:rsidRPr="008F2405" w:rsidRDefault="00924F3F" w:rsidP="00924F3F">
      <w:pPr>
        <w:pStyle w:val="Odlomakpopisa"/>
        <w:numPr>
          <w:ilvl w:val="0"/>
          <w:numId w:val="19"/>
        </w:num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Zaključak</w:t>
      </w:r>
      <w:r w:rsidR="009123EA" w:rsidRPr="008F2405">
        <w:rPr>
          <w:color w:val="000000"/>
          <w:lang w:eastAsia="x-none"/>
        </w:rPr>
        <w:t xml:space="preserve">: </w:t>
      </w:r>
    </w:p>
    <w:p w:rsidR="009123EA" w:rsidRPr="008F2405" w:rsidRDefault="009123EA" w:rsidP="009123EA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Članovi Školskog odbora jednoglasno su dali suglasnost za zapošljavanje Dore Kvočić na radno mjesto Tajnik/</w:t>
      </w:r>
      <w:proofErr w:type="spellStart"/>
      <w:r w:rsidRPr="008F2405">
        <w:rPr>
          <w:color w:val="000000"/>
          <w:lang w:eastAsia="x-none"/>
        </w:rPr>
        <w:t>ca</w:t>
      </w:r>
      <w:proofErr w:type="spellEnd"/>
      <w:r w:rsidRPr="008F2405">
        <w:rPr>
          <w:color w:val="000000"/>
          <w:lang w:eastAsia="x-none"/>
        </w:rPr>
        <w:t xml:space="preserve"> školske ustanove, određeno, puno radno vrijeme, 40 sati tjedno radi zamjene za Josipu Pavličević do njezinog povratka na rad</w:t>
      </w:r>
      <w:r w:rsidRPr="008F2405">
        <w:rPr>
          <w:color w:val="000000"/>
          <w:lang w:eastAsia="x-none"/>
        </w:rPr>
        <w:tab/>
      </w:r>
    </w:p>
    <w:p w:rsidR="00520D17" w:rsidRPr="008F2405" w:rsidRDefault="00520D17" w:rsidP="00520D17">
      <w:pPr>
        <w:jc w:val="both"/>
        <w:rPr>
          <w:color w:val="000000"/>
          <w:lang w:eastAsia="x-none"/>
        </w:rPr>
      </w:pPr>
    </w:p>
    <w:p w:rsidR="00924F3F" w:rsidRPr="008F2405" w:rsidRDefault="00924F3F" w:rsidP="00DA6ACB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9.</w:t>
      </w:r>
    </w:p>
    <w:p w:rsidR="00924F3F" w:rsidRPr="008F2405" w:rsidRDefault="00924F3F" w:rsidP="00DA6ACB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Zaključak</w:t>
      </w:r>
      <w:r w:rsidR="00DA6ACB" w:rsidRPr="008F2405">
        <w:rPr>
          <w:color w:val="000000"/>
          <w:lang w:eastAsia="x-none"/>
        </w:rPr>
        <w:t xml:space="preserve">: </w:t>
      </w:r>
    </w:p>
    <w:p w:rsidR="00A5391C" w:rsidRPr="008F2405" w:rsidRDefault="00DA6ACB" w:rsidP="00DA6ACB">
      <w:pPr>
        <w:jc w:val="both"/>
        <w:rPr>
          <w:color w:val="000000"/>
          <w:lang w:eastAsia="x-none"/>
        </w:rPr>
      </w:pPr>
      <w:r w:rsidRPr="008F2405">
        <w:rPr>
          <w:color w:val="000000"/>
          <w:lang w:eastAsia="x-none"/>
        </w:rPr>
        <w:t>Članovi Školskog odbora jednoglasno su dali suglasnost za zapošljavanje Zlatka Popovskog na radno mjesto operativni djelatnik za sigurnost i civilnu zaštitu, neodređeno, puno radno vrijeme, 40 sati tjedno i Ante Kelava na radno mjesto operativni djelatnik za sigurnost i civilnu zaštitu, određeno, puno radno vrijeme, 40 sati tjedno</w:t>
      </w:r>
    </w:p>
    <w:p w:rsidR="002A3A26" w:rsidRPr="008F2405" w:rsidRDefault="002A3A26" w:rsidP="00AA6C1C">
      <w:pPr>
        <w:spacing w:line="276" w:lineRule="auto"/>
        <w:jc w:val="both"/>
      </w:pPr>
    </w:p>
    <w:p w:rsidR="002A3A26" w:rsidRPr="008F2405" w:rsidRDefault="002A3A26" w:rsidP="00AA6C1C">
      <w:pPr>
        <w:spacing w:line="276" w:lineRule="auto"/>
        <w:jc w:val="both"/>
      </w:pPr>
    </w:p>
    <w:p w:rsidR="00A43AB8" w:rsidRPr="008F2405" w:rsidRDefault="00A43AB8" w:rsidP="00AA6C1C">
      <w:pPr>
        <w:spacing w:line="276" w:lineRule="auto"/>
        <w:jc w:val="both"/>
      </w:pPr>
    </w:p>
    <w:p w:rsidR="00AA6C1C" w:rsidRPr="008F2405" w:rsidRDefault="008F2405" w:rsidP="00AA6C1C">
      <w:pPr>
        <w:spacing w:line="276" w:lineRule="auto"/>
        <w:jc w:val="both"/>
      </w:pPr>
      <w:r>
        <w:t xml:space="preserve">                </w:t>
      </w:r>
    </w:p>
    <w:p w:rsidR="00AA6C1C" w:rsidRPr="008F2405" w:rsidRDefault="00924F3F" w:rsidP="009E5AF3">
      <w:pPr>
        <w:spacing w:line="360" w:lineRule="auto"/>
      </w:pPr>
      <w:r w:rsidRPr="008F2405">
        <w:t xml:space="preserve"> </w:t>
      </w:r>
      <w:r w:rsidR="00C0590C" w:rsidRPr="008F2405">
        <w:tab/>
        <w:t xml:space="preserve">                                   </w:t>
      </w:r>
      <w:r w:rsidRPr="008F2405">
        <w:t xml:space="preserve">     </w:t>
      </w:r>
      <w:r w:rsidR="008F2405">
        <w:t xml:space="preserve">                                    </w:t>
      </w:r>
      <w:r w:rsidRPr="008F2405">
        <w:t xml:space="preserve"> </w:t>
      </w:r>
      <w:r w:rsidR="008F2405">
        <w:t xml:space="preserve">   </w:t>
      </w:r>
      <w:r w:rsidRPr="008F2405">
        <w:t xml:space="preserve">     </w:t>
      </w:r>
      <w:r w:rsidR="00FF600C" w:rsidRPr="008F2405">
        <w:t>Predsjednica</w:t>
      </w:r>
      <w:r w:rsidR="00C0590C" w:rsidRPr="008F2405">
        <w:t xml:space="preserve"> školskog odbora:</w:t>
      </w:r>
    </w:p>
    <w:p w:rsidR="00AA6C1C" w:rsidRPr="008F2405" w:rsidRDefault="00924F3F" w:rsidP="00694006">
      <w:pPr>
        <w:spacing w:line="276" w:lineRule="auto"/>
        <w:rPr>
          <w:rStyle w:val="Naglaeno"/>
        </w:rPr>
      </w:pPr>
      <w:r w:rsidRPr="008F2405">
        <w:rPr>
          <w:rStyle w:val="Naglaeno"/>
        </w:rPr>
        <w:t xml:space="preserve"> </w:t>
      </w:r>
      <w:r w:rsidR="004D55CC" w:rsidRPr="008F2405">
        <w:rPr>
          <w:rStyle w:val="Naglaeno"/>
        </w:rPr>
        <w:t xml:space="preserve">      </w:t>
      </w:r>
      <w:r w:rsidR="003B26E6" w:rsidRPr="008F2405">
        <w:rPr>
          <w:rStyle w:val="Naglaeno"/>
        </w:rPr>
        <w:t xml:space="preserve">                 </w:t>
      </w:r>
      <w:r w:rsidRPr="008F2405">
        <w:rPr>
          <w:rStyle w:val="Naglaeno"/>
        </w:rPr>
        <w:t xml:space="preserve">                      </w:t>
      </w:r>
      <w:r w:rsidR="003B26E6" w:rsidRPr="008F2405">
        <w:rPr>
          <w:rStyle w:val="Naglaeno"/>
        </w:rPr>
        <w:t xml:space="preserve">        </w:t>
      </w:r>
      <w:r w:rsidR="008F2405">
        <w:rPr>
          <w:rStyle w:val="Naglaeno"/>
        </w:rPr>
        <w:t xml:space="preserve">                                          </w:t>
      </w:r>
      <w:r w:rsidR="003B26E6" w:rsidRPr="008F2405">
        <w:rPr>
          <w:rStyle w:val="Naglaeno"/>
        </w:rPr>
        <w:t xml:space="preserve">  </w:t>
      </w:r>
      <w:r w:rsidR="004D55CC" w:rsidRPr="008F2405">
        <w:rPr>
          <w:rStyle w:val="Naglaeno"/>
        </w:rPr>
        <w:t>__________________</w:t>
      </w:r>
      <w:r w:rsidR="008F2405">
        <w:rPr>
          <w:rStyle w:val="Naglaeno"/>
        </w:rPr>
        <w:t>_____</w:t>
      </w:r>
    </w:p>
    <w:p w:rsidR="00FE2EAB" w:rsidRPr="008F2405" w:rsidRDefault="00924F3F" w:rsidP="00A43AB8">
      <w:pPr>
        <w:spacing w:line="276" w:lineRule="auto"/>
        <w:rPr>
          <w:bCs/>
        </w:rPr>
      </w:pPr>
      <w:r w:rsidRPr="008F2405">
        <w:rPr>
          <w:rStyle w:val="Naglaeno"/>
        </w:rPr>
        <w:tab/>
      </w:r>
      <w:r w:rsidRPr="008F2405">
        <w:rPr>
          <w:rStyle w:val="Naglaeno"/>
        </w:rPr>
        <w:tab/>
      </w:r>
      <w:r w:rsidRPr="008F2405">
        <w:rPr>
          <w:rStyle w:val="Naglaeno"/>
        </w:rPr>
        <w:tab/>
      </w:r>
      <w:r w:rsidRPr="008F2405">
        <w:rPr>
          <w:rStyle w:val="Naglaeno"/>
        </w:rPr>
        <w:tab/>
      </w:r>
      <w:r w:rsidR="008F2405">
        <w:rPr>
          <w:rStyle w:val="Naglaeno"/>
        </w:rPr>
        <w:t xml:space="preserve">   </w:t>
      </w:r>
      <w:r w:rsidRPr="008F2405">
        <w:rPr>
          <w:rStyle w:val="Naglaeno"/>
        </w:rPr>
        <w:tab/>
      </w:r>
      <w:r w:rsidRPr="008F2405">
        <w:rPr>
          <w:rStyle w:val="Naglaeno"/>
        </w:rPr>
        <w:tab/>
        <w:t xml:space="preserve">   </w:t>
      </w:r>
      <w:r w:rsidR="008F2405">
        <w:rPr>
          <w:rStyle w:val="Naglaeno"/>
        </w:rPr>
        <w:t xml:space="preserve">                       </w:t>
      </w:r>
      <w:r w:rsidRPr="008F2405">
        <w:rPr>
          <w:rStyle w:val="Naglaeno"/>
        </w:rPr>
        <w:t xml:space="preserve"> </w:t>
      </w:r>
      <w:r w:rsidRPr="008F2405">
        <w:rPr>
          <w:rStyle w:val="Naglaeno"/>
          <w:b w:val="0"/>
        </w:rPr>
        <w:t>Slavica Krišto</w:t>
      </w:r>
    </w:p>
    <w:sectPr w:rsidR="00FE2EAB" w:rsidRPr="008F2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09"/>
    <w:multiLevelType w:val="hybridMultilevel"/>
    <w:tmpl w:val="984A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97226"/>
    <w:multiLevelType w:val="hybridMultilevel"/>
    <w:tmpl w:val="1362D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75ECB"/>
    <w:multiLevelType w:val="hybridMultilevel"/>
    <w:tmpl w:val="8CCAA46C"/>
    <w:lvl w:ilvl="0" w:tplc="FDAE9A8C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D54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" w15:restartNumberingAfterBreak="0">
    <w:nsid w:val="17E56295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00C6"/>
    <w:multiLevelType w:val="hybridMultilevel"/>
    <w:tmpl w:val="6C8E0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8268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F05FA4"/>
    <w:multiLevelType w:val="hybridMultilevel"/>
    <w:tmpl w:val="64B29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04FF6"/>
    <w:multiLevelType w:val="hybridMultilevel"/>
    <w:tmpl w:val="5B040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F4C00"/>
    <w:multiLevelType w:val="hybridMultilevel"/>
    <w:tmpl w:val="D2BE79D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9BC5774"/>
    <w:multiLevelType w:val="hybridMultilevel"/>
    <w:tmpl w:val="8A3ED782"/>
    <w:lvl w:ilvl="0" w:tplc="A47E27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2288"/>
    <w:multiLevelType w:val="hybridMultilevel"/>
    <w:tmpl w:val="8BCA34E6"/>
    <w:lvl w:ilvl="0" w:tplc="53CE7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AB5229"/>
    <w:multiLevelType w:val="hybridMultilevel"/>
    <w:tmpl w:val="08669190"/>
    <w:lvl w:ilvl="0" w:tplc="D49E3E5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69AF3D97"/>
    <w:multiLevelType w:val="hybridMultilevel"/>
    <w:tmpl w:val="8B32A3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4768A"/>
    <w:multiLevelType w:val="hybridMultilevel"/>
    <w:tmpl w:val="207447D6"/>
    <w:lvl w:ilvl="0" w:tplc="FEEA1B0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F172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D616E"/>
    <w:multiLevelType w:val="hybridMultilevel"/>
    <w:tmpl w:val="4B3CA7CE"/>
    <w:lvl w:ilvl="0" w:tplc="8230D7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74F80E72"/>
    <w:multiLevelType w:val="hybridMultilevel"/>
    <w:tmpl w:val="C1DEE0C4"/>
    <w:lvl w:ilvl="0" w:tplc="BB58900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7" w:hanging="360"/>
      </w:pPr>
    </w:lvl>
    <w:lvl w:ilvl="2" w:tplc="041A001B" w:tentative="1">
      <w:start w:val="1"/>
      <w:numFmt w:val="lowerRoman"/>
      <w:lvlText w:val="%3."/>
      <w:lvlJc w:val="right"/>
      <w:pPr>
        <w:ind w:left="2877" w:hanging="180"/>
      </w:pPr>
    </w:lvl>
    <w:lvl w:ilvl="3" w:tplc="041A000F" w:tentative="1">
      <w:start w:val="1"/>
      <w:numFmt w:val="decimal"/>
      <w:lvlText w:val="%4."/>
      <w:lvlJc w:val="left"/>
      <w:pPr>
        <w:ind w:left="3597" w:hanging="360"/>
      </w:pPr>
    </w:lvl>
    <w:lvl w:ilvl="4" w:tplc="041A0019" w:tentative="1">
      <w:start w:val="1"/>
      <w:numFmt w:val="lowerLetter"/>
      <w:lvlText w:val="%5."/>
      <w:lvlJc w:val="left"/>
      <w:pPr>
        <w:ind w:left="4317" w:hanging="360"/>
      </w:pPr>
    </w:lvl>
    <w:lvl w:ilvl="5" w:tplc="041A001B" w:tentative="1">
      <w:start w:val="1"/>
      <w:numFmt w:val="lowerRoman"/>
      <w:lvlText w:val="%6."/>
      <w:lvlJc w:val="right"/>
      <w:pPr>
        <w:ind w:left="5037" w:hanging="180"/>
      </w:pPr>
    </w:lvl>
    <w:lvl w:ilvl="6" w:tplc="041A000F" w:tentative="1">
      <w:start w:val="1"/>
      <w:numFmt w:val="decimal"/>
      <w:lvlText w:val="%7."/>
      <w:lvlJc w:val="left"/>
      <w:pPr>
        <w:ind w:left="5757" w:hanging="360"/>
      </w:pPr>
    </w:lvl>
    <w:lvl w:ilvl="7" w:tplc="041A0019" w:tentative="1">
      <w:start w:val="1"/>
      <w:numFmt w:val="lowerLetter"/>
      <w:lvlText w:val="%8."/>
      <w:lvlJc w:val="left"/>
      <w:pPr>
        <w:ind w:left="6477" w:hanging="360"/>
      </w:pPr>
    </w:lvl>
    <w:lvl w:ilvl="8" w:tplc="041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7D0A3442"/>
    <w:multiLevelType w:val="hybridMultilevel"/>
    <w:tmpl w:val="20FCAEA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0"/>
  </w:num>
  <w:num w:numId="10">
    <w:abstractNumId w:val="10"/>
  </w:num>
  <w:num w:numId="11">
    <w:abstractNumId w:val="17"/>
  </w:num>
  <w:num w:numId="12">
    <w:abstractNumId w:val="6"/>
  </w:num>
  <w:num w:numId="13">
    <w:abstractNumId w:val="15"/>
  </w:num>
  <w:num w:numId="14">
    <w:abstractNumId w:val="18"/>
  </w:num>
  <w:num w:numId="15">
    <w:abstractNumId w:val="4"/>
  </w:num>
  <w:num w:numId="16">
    <w:abstractNumId w:val="1"/>
  </w:num>
  <w:num w:numId="17">
    <w:abstractNumId w:val="14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5"/>
    <w:rsid w:val="00042725"/>
    <w:rsid w:val="0005685F"/>
    <w:rsid w:val="00056E50"/>
    <w:rsid w:val="000745FF"/>
    <w:rsid w:val="00074799"/>
    <w:rsid w:val="00082646"/>
    <w:rsid w:val="000847F2"/>
    <w:rsid w:val="00094471"/>
    <w:rsid w:val="0009561E"/>
    <w:rsid w:val="000C115D"/>
    <w:rsid w:val="00112220"/>
    <w:rsid w:val="001179ED"/>
    <w:rsid w:val="00124AE2"/>
    <w:rsid w:val="001260D4"/>
    <w:rsid w:val="00137CED"/>
    <w:rsid w:val="00155606"/>
    <w:rsid w:val="00157611"/>
    <w:rsid w:val="00160B90"/>
    <w:rsid w:val="00171AD7"/>
    <w:rsid w:val="00181CB8"/>
    <w:rsid w:val="0018303F"/>
    <w:rsid w:val="00190CD2"/>
    <w:rsid w:val="001A7723"/>
    <w:rsid w:val="001B1B1B"/>
    <w:rsid w:val="001C0587"/>
    <w:rsid w:val="001C6AB5"/>
    <w:rsid w:val="001F3DC6"/>
    <w:rsid w:val="002028FC"/>
    <w:rsid w:val="002155F2"/>
    <w:rsid w:val="00226D40"/>
    <w:rsid w:val="00257143"/>
    <w:rsid w:val="00265F75"/>
    <w:rsid w:val="0026677F"/>
    <w:rsid w:val="00267AC8"/>
    <w:rsid w:val="00272C47"/>
    <w:rsid w:val="002908B1"/>
    <w:rsid w:val="002A3A26"/>
    <w:rsid w:val="002A7285"/>
    <w:rsid w:val="002B03C3"/>
    <w:rsid w:val="002C5279"/>
    <w:rsid w:val="002F1233"/>
    <w:rsid w:val="002F29F0"/>
    <w:rsid w:val="0030389C"/>
    <w:rsid w:val="0031126A"/>
    <w:rsid w:val="00321835"/>
    <w:rsid w:val="00321F0B"/>
    <w:rsid w:val="00326CE9"/>
    <w:rsid w:val="00343184"/>
    <w:rsid w:val="00344DD7"/>
    <w:rsid w:val="0034752B"/>
    <w:rsid w:val="003533EA"/>
    <w:rsid w:val="00360062"/>
    <w:rsid w:val="0037027B"/>
    <w:rsid w:val="00372C47"/>
    <w:rsid w:val="00392BE9"/>
    <w:rsid w:val="003B26E6"/>
    <w:rsid w:val="003C514C"/>
    <w:rsid w:val="003E3B06"/>
    <w:rsid w:val="003F6502"/>
    <w:rsid w:val="00405405"/>
    <w:rsid w:val="00426660"/>
    <w:rsid w:val="0044083B"/>
    <w:rsid w:val="004524A6"/>
    <w:rsid w:val="00465324"/>
    <w:rsid w:val="004A26C6"/>
    <w:rsid w:val="004C2B99"/>
    <w:rsid w:val="004C6B07"/>
    <w:rsid w:val="004D55CC"/>
    <w:rsid w:val="004E1B1D"/>
    <w:rsid w:val="004E2146"/>
    <w:rsid w:val="00513601"/>
    <w:rsid w:val="005150B6"/>
    <w:rsid w:val="00517931"/>
    <w:rsid w:val="00520D17"/>
    <w:rsid w:val="005272FA"/>
    <w:rsid w:val="005310C1"/>
    <w:rsid w:val="00561F99"/>
    <w:rsid w:val="005843FD"/>
    <w:rsid w:val="005869E9"/>
    <w:rsid w:val="005A0FBE"/>
    <w:rsid w:val="005A2492"/>
    <w:rsid w:val="005B64BF"/>
    <w:rsid w:val="005C02B9"/>
    <w:rsid w:val="005D2312"/>
    <w:rsid w:val="006022BC"/>
    <w:rsid w:val="006077F8"/>
    <w:rsid w:val="0062087E"/>
    <w:rsid w:val="0063030B"/>
    <w:rsid w:val="00641256"/>
    <w:rsid w:val="006658A7"/>
    <w:rsid w:val="00694006"/>
    <w:rsid w:val="00695A10"/>
    <w:rsid w:val="006A3368"/>
    <w:rsid w:val="006A6ED2"/>
    <w:rsid w:val="006D34F7"/>
    <w:rsid w:val="006E1D40"/>
    <w:rsid w:val="006E6F70"/>
    <w:rsid w:val="006F442B"/>
    <w:rsid w:val="00730E52"/>
    <w:rsid w:val="00734F98"/>
    <w:rsid w:val="00744078"/>
    <w:rsid w:val="007468F0"/>
    <w:rsid w:val="00757A87"/>
    <w:rsid w:val="007723A1"/>
    <w:rsid w:val="007761FD"/>
    <w:rsid w:val="007812D0"/>
    <w:rsid w:val="0078665E"/>
    <w:rsid w:val="007B16C1"/>
    <w:rsid w:val="007C3891"/>
    <w:rsid w:val="007E00BC"/>
    <w:rsid w:val="007E4102"/>
    <w:rsid w:val="00803840"/>
    <w:rsid w:val="008103C8"/>
    <w:rsid w:val="00811457"/>
    <w:rsid w:val="00813373"/>
    <w:rsid w:val="00823391"/>
    <w:rsid w:val="00857A94"/>
    <w:rsid w:val="00857B19"/>
    <w:rsid w:val="008671C5"/>
    <w:rsid w:val="0087697E"/>
    <w:rsid w:val="008818F1"/>
    <w:rsid w:val="008939FA"/>
    <w:rsid w:val="008959E4"/>
    <w:rsid w:val="008A3D6A"/>
    <w:rsid w:val="008A639C"/>
    <w:rsid w:val="008C1EB3"/>
    <w:rsid w:val="008E31BC"/>
    <w:rsid w:val="008F20A2"/>
    <w:rsid w:val="008F2405"/>
    <w:rsid w:val="009123EA"/>
    <w:rsid w:val="00922BE8"/>
    <w:rsid w:val="00924F3F"/>
    <w:rsid w:val="00932761"/>
    <w:rsid w:val="009347E0"/>
    <w:rsid w:val="00982DBA"/>
    <w:rsid w:val="009904E5"/>
    <w:rsid w:val="00993071"/>
    <w:rsid w:val="00993776"/>
    <w:rsid w:val="009A6991"/>
    <w:rsid w:val="009B4308"/>
    <w:rsid w:val="009C3024"/>
    <w:rsid w:val="009E5AF3"/>
    <w:rsid w:val="00A11D8B"/>
    <w:rsid w:val="00A1788D"/>
    <w:rsid w:val="00A43AB8"/>
    <w:rsid w:val="00A5391C"/>
    <w:rsid w:val="00A6293B"/>
    <w:rsid w:val="00A67CFA"/>
    <w:rsid w:val="00A70394"/>
    <w:rsid w:val="00A83AA7"/>
    <w:rsid w:val="00A8450E"/>
    <w:rsid w:val="00A85EE9"/>
    <w:rsid w:val="00AA6C1C"/>
    <w:rsid w:val="00AB18AE"/>
    <w:rsid w:val="00AB1DE3"/>
    <w:rsid w:val="00AC4CCA"/>
    <w:rsid w:val="00AD0742"/>
    <w:rsid w:val="00AD18CF"/>
    <w:rsid w:val="00AD41EE"/>
    <w:rsid w:val="00AF5ECE"/>
    <w:rsid w:val="00B1253C"/>
    <w:rsid w:val="00B33138"/>
    <w:rsid w:val="00B3476A"/>
    <w:rsid w:val="00B40C9A"/>
    <w:rsid w:val="00B60D74"/>
    <w:rsid w:val="00B613AF"/>
    <w:rsid w:val="00B66CA9"/>
    <w:rsid w:val="00B85245"/>
    <w:rsid w:val="00B87DB6"/>
    <w:rsid w:val="00B9180A"/>
    <w:rsid w:val="00BA3F10"/>
    <w:rsid w:val="00BD6C1D"/>
    <w:rsid w:val="00C00A2C"/>
    <w:rsid w:val="00C023D7"/>
    <w:rsid w:val="00C0590C"/>
    <w:rsid w:val="00C10668"/>
    <w:rsid w:val="00C216B4"/>
    <w:rsid w:val="00C2478F"/>
    <w:rsid w:val="00C441A4"/>
    <w:rsid w:val="00C57507"/>
    <w:rsid w:val="00C65F65"/>
    <w:rsid w:val="00C71DCB"/>
    <w:rsid w:val="00CD7EB2"/>
    <w:rsid w:val="00D56FAC"/>
    <w:rsid w:val="00D6638E"/>
    <w:rsid w:val="00D856C2"/>
    <w:rsid w:val="00DA03E6"/>
    <w:rsid w:val="00DA6ACB"/>
    <w:rsid w:val="00DD43A4"/>
    <w:rsid w:val="00DE2EB8"/>
    <w:rsid w:val="00DF0CA2"/>
    <w:rsid w:val="00DF44D8"/>
    <w:rsid w:val="00DF69D5"/>
    <w:rsid w:val="00E201F4"/>
    <w:rsid w:val="00E21B23"/>
    <w:rsid w:val="00E26DF7"/>
    <w:rsid w:val="00E42116"/>
    <w:rsid w:val="00E568D0"/>
    <w:rsid w:val="00E643B6"/>
    <w:rsid w:val="00E969B1"/>
    <w:rsid w:val="00ED041E"/>
    <w:rsid w:val="00ED27B1"/>
    <w:rsid w:val="00ED3576"/>
    <w:rsid w:val="00EE3CCD"/>
    <w:rsid w:val="00F01D0A"/>
    <w:rsid w:val="00F25EED"/>
    <w:rsid w:val="00F30D8A"/>
    <w:rsid w:val="00F32048"/>
    <w:rsid w:val="00F42F64"/>
    <w:rsid w:val="00F451CD"/>
    <w:rsid w:val="00F558F4"/>
    <w:rsid w:val="00F7250E"/>
    <w:rsid w:val="00F76135"/>
    <w:rsid w:val="00F8560A"/>
    <w:rsid w:val="00F86BB3"/>
    <w:rsid w:val="00F90CE8"/>
    <w:rsid w:val="00FA1A1F"/>
    <w:rsid w:val="00FA30CD"/>
    <w:rsid w:val="00FB1D5C"/>
    <w:rsid w:val="00FB6C23"/>
    <w:rsid w:val="00FE2EA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82E27"/>
  <w15:chartTrackingRefBased/>
  <w15:docId w15:val="{A6BBF12F-CBF2-4EB1-9EEB-711551F2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218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21835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218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9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90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67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2</cp:revision>
  <cp:lastPrinted>2025-12-23T15:31:00Z</cp:lastPrinted>
  <dcterms:created xsi:type="dcterms:W3CDTF">2025-12-23T15:42:00Z</dcterms:created>
  <dcterms:modified xsi:type="dcterms:W3CDTF">2025-12-23T15:42:00Z</dcterms:modified>
</cp:coreProperties>
</file>