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745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REPUBLIKA HRVATSKA</w:t>
      </w:r>
    </w:p>
    <w:p w14:paraId="1E330521" w14:textId="77777777" w:rsidR="00AE01BB" w:rsidRPr="003A570A" w:rsidRDefault="00AE01BB" w:rsidP="00AE01BB">
      <w:pPr>
        <w:rPr>
          <w:b/>
        </w:rPr>
      </w:pPr>
      <w:r w:rsidRPr="003A570A">
        <w:rPr>
          <w:b/>
        </w:rPr>
        <w:t>OSNOVNA ŠKOLA MALEŠNICA</w:t>
      </w:r>
    </w:p>
    <w:p w14:paraId="26588C45" w14:textId="0EEF7CF8" w:rsidR="00AE01BB" w:rsidRPr="003A570A" w:rsidRDefault="00AE01BB" w:rsidP="00AE01BB">
      <w:pPr>
        <w:rPr>
          <w:b/>
        </w:rPr>
      </w:pPr>
      <w:r w:rsidRPr="003A570A">
        <w:rPr>
          <w:b/>
        </w:rPr>
        <w:t>KLASA:</w:t>
      </w:r>
      <w:r>
        <w:rPr>
          <w:b/>
        </w:rPr>
        <w:t xml:space="preserve"> </w:t>
      </w:r>
      <w:r w:rsidR="00A7083A">
        <w:rPr>
          <w:b/>
          <w:lang w:val="hr-HR"/>
        </w:rPr>
        <w:t>112-04/25-01/</w:t>
      </w:r>
      <w:r w:rsidR="006F2A62">
        <w:rPr>
          <w:b/>
          <w:lang w:val="hr-HR"/>
        </w:rPr>
        <w:t>21</w:t>
      </w:r>
    </w:p>
    <w:p w14:paraId="2E09FF45" w14:textId="7E3499E2" w:rsidR="00AE01BB" w:rsidRPr="003A570A" w:rsidRDefault="00AE01BB" w:rsidP="00AE01BB">
      <w:pPr>
        <w:rPr>
          <w:b/>
        </w:rPr>
      </w:pPr>
      <w:r w:rsidRPr="003A570A">
        <w:rPr>
          <w:b/>
        </w:rPr>
        <w:t>URBROJ:</w:t>
      </w:r>
      <w:r w:rsidR="002275AF">
        <w:rPr>
          <w:b/>
        </w:rPr>
        <w:t xml:space="preserve"> 251-317/02-25-4</w:t>
      </w:r>
    </w:p>
    <w:p w14:paraId="74BA0767" w14:textId="429C19E9" w:rsidR="00435A45" w:rsidRPr="004D1901" w:rsidRDefault="00AE01BB" w:rsidP="00AE01B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1901">
        <w:rPr>
          <w:b/>
        </w:rPr>
        <w:t xml:space="preserve">Zagreb, </w:t>
      </w:r>
      <w:r w:rsidR="00077A1D">
        <w:rPr>
          <w:b/>
        </w:rPr>
        <w:t>13</w:t>
      </w:r>
      <w:r w:rsidR="00A7083A">
        <w:rPr>
          <w:b/>
        </w:rPr>
        <w:t xml:space="preserve">. </w:t>
      </w:r>
      <w:proofErr w:type="spellStart"/>
      <w:r w:rsidR="00077A1D">
        <w:rPr>
          <w:b/>
        </w:rPr>
        <w:t>studenoga</w:t>
      </w:r>
      <w:proofErr w:type="spellEnd"/>
      <w:r w:rsidRPr="004D1901">
        <w:rPr>
          <w:b/>
        </w:rPr>
        <w:t xml:space="preserve"> 2025.</w:t>
      </w:r>
    </w:p>
    <w:p w14:paraId="151032F6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8B28E6" w14:textId="77777777" w:rsidR="007C4EFE" w:rsidRDefault="00931200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>Temeljem članka 125. Zakona o odgoju i obrazovanju u osnovnoj i s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 xml:space="preserve">rednjoj školi </w:t>
      </w:r>
    </w:p>
    <w:p w14:paraId="34951A37" w14:textId="4D6F5A8A" w:rsidR="00435A45" w:rsidRPr="009E6D59" w:rsidRDefault="007C4EFE" w:rsidP="00FC3FD7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(NN </w:t>
      </w:r>
      <w:r w:rsidR="00FC3FD7">
        <w:rPr>
          <w:rFonts w:ascii="Times New Roman" w:hAnsi="Times New Roman" w:cs="Times New Roman"/>
          <w:sz w:val="24"/>
          <w:szCs w:val="24"/>
          <w:lang w:val="hr-HR"/>
        </w:rPr>
        <w:t>87/08,86/09,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92/10,105/10,90/11,5/12,1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>6/12,86/12,126/12,94/13,152/14,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07/17,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68/18,</w:t>
      </w:r>
      <w:r w:rsidR="00205F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>98/19,64/20,151/22,155/23,</w:t>
      </w:r>
      <w:r w:rsidR="000D7047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156/23) uz suglasnost Školskog 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>odbora</w:t>
      </w:r>
      <w:r w:rsidR="00B03073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13.11</w:t>
      </w:r>
      <w:r w:rsidR="00C64C6A" w:rsidRPr="00C64C6A">
        <w:rPr>
          <w:rFonts w:ascii="Times New Roman" w:hAnsi="Times New Roman" w:cs="Times New Roman"/>
          <w:sz w:val="24"/>
          <w:szCs w:val="24"/>
          <w:lang w:val="hr-HR"/>
        </w:rPr>
        <w:t>.2025.</w:t>
      </w:r>
      <w:r w:rsidR="00931200" w:rsidRPr="00C64C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 w:rsidR="00C65C47"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65C47">
        <w:rPr>
          <w:rFonts w:ascii="Times New Roman" w:hAnsi="Times New Roman" w:cs="Times New Roman"/>
          <w:sz w:val="24"/>
          <w:szCs w:val="24"/>
          <w:lang w:val="hr-HR"/>
        </w:rPr>
        <w:t>prof.</w:t>
      </w:r>
      <w:r w:rsidR="00931200"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 donosi</w:t>
      </w:r>
    </w:p>
    <w:p w14:paraId="0F088135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55AFF471" w14:textId="77777777" w:rsidR="00A7083A" w:rsidRDefault="00A7083A" w:rsidP="00A7083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</w:p>
    <w:p w14:paraId="6B982A1E" w14:textId="39E7C5D3" w:rsidR="00435A45" w:rsidRPr="00217573" w:rsidRDefault="00A7083A" w:rsidP="00A7083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</w:t>
      </w:r>
      <w:r w:rsidRPr="00217573">
        <w:rPr>
          <w:rFonts w:ascii="Times New Roman" w:hAnsi="Times New Roman" w:cs="Times New Roman"/>
          <w:b/>
          <w:sz w:val="24"/>
          <w:szCs w:val="24"/>
          <w:lang w:val="hr-HR"/>
        </w:rPr>
        <w:t>ODLUKA O ODABIRU</w:t>
      </w:r>
    </w:p>
    <w:p w14:paraId="6FD626D4" w14:textId="77777777" w:rsidR="00205F49" w:rsidRPr="009E6D59" w:rsidRDefault="00205F49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1541BC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9E5683" w14:textId="06C8299F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E6D59">
        <w:rPr>
          <w:rFonts w:ascii="Times New Roman" w:hAnsi="Times New Roman" w:cs="Times New Roman"/>
          <w:sz w:val="24"/>
          <w:szCs w:val="24"/>
          <w:lang w:val="hr-HR"/>
        </w:rPr>
        <w:t xml:space="preserve">Nakon provedenog natječaja za radno mjesto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A7083A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fizike od 06. do 14. listopada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2025. godine </w:t>
      </w:r>
      <w:r w:rsidR="009E6D59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E6D59">
        <w:rPr>
          <w:rFonts w:ascii="Times New Roman" w:hAnsi="Times New Roman" w:cs="Times New Roman"/>
          <w:sz w:val="24"/>
          <w:szCs w:val="24"/>
          <w:lang w:val="hr-HR"/>
        </w:rPr>
        <w:t>određeno puno radno vrijeme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– 40 sati</w:t>
      </w:r>
      <w:r w:rsidR="003075C7">
        <w:rPr>
          <w:rFonts w:ascii="Times New Roman" w:hAnsi="Times New Roman" w:cs="Times New Roman"/>
          <w:sz w:val="24"/>
          <w:szCs w:val="24"/>
          <w:lang w:val="hr-HR"/>
        </w:rPr>
        <w:t xml:space="preserve"> tjedno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, koji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objavljen na oglasnoj ploči, na mrežnim stranicama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OŠ Malešnica</w:t>
      </w:r>
      <w:r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na mrežnim stranicama Hr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va</w:t>
      </w:r>
      <w:r w:rsidR="00B03073" w:rsidRPr="000C6539">
        <w:rPr>
          <w:rFonts w:ascii="Times New Roman" w:hAnsi="Times New Roman" w:cs="Times New Roman"/>
          <w:sz w:val="24"/>
          <w:szCs w:val="24"/>
          <w:lang w:val="hr-HR"/>
        </w:rPr>
        <w:t>tskog zavoda za zapošljavanje, P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>ovjerenstvo</w:t>
      </w:r>
      <w:r w:rsidR="00603F0E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za vrednovanje i procjenu kandidata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provelo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24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.10.2025. godine </w:t>
      </w:r>
      <w:r w:rsidR="0045513A" w:rsidRPr="000C6539">
        <w:rPr>
          <w:rFonts w:ascii="Times New Roman" w:hAnsi="Times New Roman" w:cs="Times New Roman"/>
          <w:sz w:val="24"/>
          <w:szCs w:val="24"/>
          <w:lang w:val="hr-HR"/>
        </w:rPr>
        <w:t>usmeni razgovor s kandidatkinjom</w:t>
      </w:r>
      <w:r w:rsidR="00A03637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i o tome sastavilo zapisnik.</w:t>
      </w:r>
      <w:r w:rsidR="00976A2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4C8E983" w14:textId="602F4D68" w:rsidR="00435A45" w:rsidRPr="000C6539" w:rsidRDefault="0045513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Ravnatelj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, uz suglasnost Školskog odbora</w:t>
      </w:r>
      <w:r w:rsidR="00190C56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 xml:space="preserve">održanog dana 13.11.2025. </w:t>
      </w:r>
      <w:r w:rsidR="00E15025" w:rsidRPr="000C6539">
        <w:rPr>
          <w:rFonts w:ascii="Times New Roman" w:hAnsi="Times New Roman" w:cs="Times New Roman"/>
          <w:sz w:val="24"/>
          <w:szCs w:val="24"/>
          <w:lang w:val="hr-HR"/>
        </w:rPr>
        <w:t>donosi odluku</w:t>
      </w:r>
      <w:r w:rsidR="00EF0B4B" w:rsidRPr="000C6539">
        <w:rPr>
          <w:rFonts w:ascii="Times New Roman" w:hAnsi="Times New Roman" w:cs="Times New Roman"/>
          <w:sz w:val="24"/>
          <w:szCs w:val="24"/>
          <w:lang w:val="hr-HR"/>
        </w:rPr>
        <w:t xml:space="preserve"> o </w:t>
      </w:r>
      <w:r w:rsidR="00B57501">
        <w:rPr>
          <w:rFonts w:ascii="Times New Roman" w:hAnsi="Times New Roman" w:cs="Times New Roman"/>
          <w:sz w:val="24"/>
          <w:szCs w:val="24"/>
          <w:lang w:val="hr-HR"/>
        </w:rPr>
        <w:t>odabiru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2A62">
        <w:rPr>
          <w:rFonts w:ascii="Times New Roman" w:hAnsi="Times New Roman" w:cs="Times New Roman"/>
          <w:b/>
          <w:sz w:val="24"/>
          <w:szCs w:val="24"/>
          <w:lang w:val="hr-HR"/>
        </w:rPr>
        <w:t>Irene Babić Milat</w:t>
      </w:r>
      <w:r w:rsidR="00A708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 xml:space="preserve">na radno mjesto </w:t>
      </w:r>
      <w:r w:rsidR="00EF4574">
        <w:rPr>
          <w:rFonts w:ascii="Times New Roman" w:hAnsi="Times New Roman" w:cs="Times New Roman"/>
          <w:sz w:val="24"/>
          <w:szCs w:val="24"/>
          <w:lang w:val="hr-HR"/>
        </w:rPr>
        <w:t>učitelj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F4574">
        <w:rPr>
          <w:rFonts w:ascii="Times New Roman" w:hAnsi="Times New Roman" w:cs="Times New Roman"/>
          <w:sz w:val="24"/>
          <w:szCs w:val="24"/>
          <w:lang w:val="hr-HR"/>
        </w:rPr>
        <w:t>/</w:t>
      </w:r>
      <w:proofErr w:type="spellStart"/>
      <w:r w:rsidR="00EF4574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="00EF45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2A62">
        <w:rPr>
          <w:rFonts w:ascii="Times New Roman" w:hAnsi="Times New Roman" w:cs="Times New Roman"/>
          <w:sz w:val="24"/>
          <w:szCs w:val="24"/>
          <w:lang w:val="hr-HR"/>
        </w:rPr>
        <w:t>fizike</w:t>
      </w:r>
      <w:r w:rsidR="00FC579D">
        <w:rPr>
          <w:rFonts w:ascii="Times New Roman" w:hAnsi="Times New Roman" w:cs="Times New Roman"/>
          <w:sz w:val="24"/>
          <w:szCs w:val="24"/>
          <w:lang w:val="hr-HR"/>
        </w:rPr>
        <w:t>, neodređeno, puno radno vrijeme.</w:t>
      </w:r>
    </w:p>
    <w:p w14:paraId="79E57B07" w14:textId="77777777" w:rsidR="00435A45" w:rsidRPr="000C653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794939" w14:textId="77777777" w:rsidR="00435A45" w:rsidRPr="000C6539" w:rsidRDefault="0093120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6539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266ED6D8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8783A3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E510D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E0F852" w14:textId="380CDF03" w:rsidR="00435A45" w:rsidRDefault="006F2A62" w:rsidP="006F2A6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EC19B9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14:paraId="1BF0504A" w14:textId="6D44D9D5" w:rsidR="00D84C7B" w:rsidRDefault="00D84C7B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0565AE01" w14:textId="676AE8C7" w:rsidR="00D84C7B" w:rsidRDefault="00EC19B9" w:rsidP="00976A26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Kostanjski</w:t>
      </w:r>
      <w:proofErr w:type="spellEnd"/>
      <w:r w:rsidR="00F6725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prof.</w:t>
      </w:r>
    </w:p>
    <w:p w14:paraId="68BCFBEF" w14:textId="77777777" w:rsidR="009E6D59" w:rsidRPr="009E6D59" w:rsidRDefault="009E6D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223D84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C06847" w14:textId="77777777" w:rsidR="00435A45" w:rsidRPr="009E6D59" w:rsidRDefault="00435A4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5F2213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66129B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70F149B9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488C59B6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0607B7B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p w14:paraId="111E4ED4" w14:textId="77777777" w:rsidR="00435A45" w:rsidRDefault="00435A45">
      <w:pPr>
        <w:jc w:val="both"/>
        <w:rPr>
          <w:rFonts w:ascii="Times New Roman" w:hAnsi="Times New Roman" w:cs="Times New Roman"/>
          <w:lang w:val="hr-HR"/>
        </w:rPr>
      </w:pPr>
    </w:p>
    <w:sectPr w:rsidR="00435A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</w:lvl>
  </w:abstractNum>
  <w:num w:numId="1" w16cid:durableId="159628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45"/>
    <w:rsid w:val="000479A0"/>
    <w:rsid w:val="000506BC"/>
    <w:rsid w:val="00077A1D"/>
    <w:rsid w:val="000C6539"/>
    <w:rsid w:val="000D7047"/>
    <w:rsid w:val="001135B2"/>
    <w:rsid w:val="001525DF"/>
    <w:rsid w:val="00190C56"/>
    <w:rsid w:val="001A3EB8"/>
    <w:rsid w:val="001D0CE7"/>
    <w:rsid w:val="00205F49"/>
    <w:rsid w:val="00215B1E"/>
    <w:rsid w:val="00217573"/>
    <w:rsid w:val="002275AF"/>
    <w:rsid w:val="002A1555"/>
    <w:rsid w:val="002B3DAC"/>
    <w:rsid w:val="003075C7"/>
    <w:rsid w:val="00354D03"/>
    <w:rsid w:val="0035546D"/>
    <w:rsid w:val="003D6C32"/>
    <w:rsid w:val="00401502"/>
    <w:rsid w:val="0041373A"/>
    <w:rsid w:val="00435A45"/>
    <w:rsid w:val="0045513A"/>
    <w:rsid w:val="004B2025"/>
    <w:rsid w:val="004D1901"/>
    <w:rsid w:val="00530AF5"/>
    <w:rsid w:val="005825DC"/>
    <w:rsid w:val="00603F0E"/>
    <w:rsid w:val="006D1A56"/>
    <w:rsid w:val="006F2A62"/>
    <w:rsid w:val="00722DD1"/>
    <w:rsid w:val="00725536"/>
    <w:rsid w:val="007824E8"/>
    <w:rsid w:val="007B476E"/>
    <w:rsid w:val="007C4EFE"/>
    <w:rsid w:val="00842BB7"/>
    <w:rsid w:val="00845967"/>
    <w:rsid w:val="00853E83"/>
    <w:rsid w:val="008842DE"/>
    <w:rsid w:val="00921AA6"/>
    <w:rsid w:val="00931200"/>
    <w:rsid w:val="00941C0B"/>
    <w:rsid w:val="00966869"/>
    <w:rsid w:val="00976A26"/>
    <w:rsid w:val="009E6D59"/>
    <w:rsid w:val="00A03637"/>
    <w:rsid w:val="00A7083A"/>
    <w:rsid w:val="00A96482"/>
    <w:rsid w:val="00AE01BB"/>
    <w:rsid w:val="00B0059B"/>
    <w:rsid w:val="00B03073"/>
    <w:rsid w:val="00B57501"/>
    <w:rsid w:val="00BE5AA7"/>
    <w:rsid w:val="00C16879"/>
    <w:rsid w:val="00C374DB"/>
    <w:rsid w:val="00C64C6A"/>
    <w:rsid w:val="00C65C47"/>
    <w:rsid w:val="00D37C84"/>
    <w:rsid w:val="00D41E7E"/>
    <w:rsid w:val="00D43AD6"/>
    <w:rsid w:val="00D84C7B"/>
    <w:rsid w:val="00DF2E9C"/>
    <w:rsid w:val="00E02B6A"/>
    <w:rsid w:val="00E0746F"/>
    <w:rsid w:val="00E15025"/>
    <w:rsid w:val="00E1754B"/>
    <w:rsid w:val="00EA7E0D"/>
    <w:rsid w:val="00EC19B9"/>
    <w:rsid w:val="00EE6510"/>
    <w:rsid w:val="00EF0B4B"/>
    <w:rsid w:val="00EF4574"/>
    <w:rsid w:val="00EF49F3"/>
    <w:rsid w:val="00F46DF6"/>
    <w:rsid w:val="00F67256"/>
    <w:rsid w:val="00FC3FD7"/>
    <w:rsid w:val="00FC4A1A"/>
    <w:rsid w:val="00FC579D"/>
    <w:rsid w:val="00FF6023"/>
    <w:rsid w:val="0E692CF8"/>
    <w:rsid w:val="18F4497B"/>
    <w:rsid w:val="390B310D"/>
    <w:rsid w:val="3C412737"/>
    <w:rsid w:val="4F8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2D0C8"/>
  <w15:docId w15:val="{C3FF8FAF-4B9E-4FDF-B11B-6D4727E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ines_</dc:creator>
  <cp:lastModifiedBy>Valentina Namesnik</cp:lastModifiedBy>
  <cp:revision>4</cp:revision>
  <cp:lastPrinted>2024-11-07T16:21:00Z</cp:lastPrinted>
  <dcterms:created xsi:type="dcterms:W3CDTF">2025-11-14T15:22:00Z</dcterms:created>
  <dcterms:modified xsi:type="dcterms:W3CDTF">2025-11-20T15:33:00Z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4AEA49477879422CA5ADA9C208BD22EA_12</vt:lpwstr>
  </property>
</Properties>
</file>