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 xml:space="preserve">Na temelju članka 10., st. 1. i st. 2. Pravilnika o načinu i postupku zapošljavanja u OŠ </w:t>
      </w:r>
      <w:r w:rsidR="000628F2" w:rsidRPr="004C3EA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>Malešnica</w:t>
      </w:r>
      <w:r w:rsidRPr="006E764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>, Povjerenstvo za procjenu i vrednovanje kandidata prijavljenih na natječaj donosi: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Odluku o načinu vrednovanja kandidata</w:t>
      </w:r>
    </w:p>
    <w:p w:rsidR="000E1BBE" w:rsidRDefault="007535B1" w:rsidP="000E1BBE">
      <w:pPr>
        <w:numPr>
          <w:ilvl w:val="0"/>
          <w:numId w:val="1"/>
        </w:numPr>
        <w:spacing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Učitelj/i</w:t>
      </w:r>
      <w:r w:rsidR="00BD5AD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ca</w:t>
      </w:r>
      <w:r w:rsidR="00D7071C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</w:t>
      </w:r>
      <w:r w:rsidR="000E1BB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koji obavlja poslove učitelja/ice </w:t>
      </w:r>
      <w:r w:rsidR="00382010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razredne nastave u produženom boravku</w:t>
      </w:r>
      <w:r w:rsidR="00634D21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,</w:t>
      </w:r>
      <w:r w:rsidR="00BD5AD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</w:t>
      </w:r>
      <w:r w:rsidR="00F27BA5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(m/ž),</w:t>
      </w:r>
    </w:p>
    <w:p w:rsidR="006E764E" w:rsidRPr="006E764E" w:rsidRDefault="000E1BBE" w:rsidP="000E1BBE">
      <w:pPr>
        <w:spacing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-</w:t>
      </w:r>
      <w:r w:rsidR="00F27BA5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1 izvršitelj/</w:t>
      </w:r>
      <w:r w:rsidR="006E764E"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ica, na </w:t>
      </w:r>
      <w:r w:rsidR="00BD5AD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određeno </w:t>
      </w:r>
      <w:r w:rsidR="0002781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puno radno vrijeme, 40</w:t>
      </w:r>
      <w:r w:rsidR="006E764E"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sati tjedno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1.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Način, odnosno postupak vrednovanja provest će se usmenom provjerom/procjenom znanja kandidata i razgovorom (intervjuom).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2.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Sadržaj vrednovanja, područja provjere, pravni i drugi izvori za pripremu kandidata za vrednovanje: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Zakon o odgoju i obrazovanju u osnovnoj i srednjoj školi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načinima, postupcima i elementima vrednovanja učenika u os</w:t>
      </w:r>
      <w:r w:rsidR="0014729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novnoj i srednjoj školi (NN 112/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10)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izmjenama i dopuni Pravilnika o načinima, postupcima i elementima vrednovanja učenika u osnovnoj i srednjoj školi (NN 82/2019)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pedagoškoj dokumentaciji i evidenciji te javnim ispravama u školskim ustanovama (NN 47/2017)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izmjenama i dopunama Pravilnika o pedagoškoj dokumentaciji i evidenciji te javnim ispravama u školskim ustanovama(NN 41/2019)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osnovnoškolskom i srednjoškolskom odgoju i obrazovanju učen</w:t>
      </w:r>
      <w:r w:rsidR="0014729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ika s teškoćama u razvoju (NN 41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/2015)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3.</w:t>
      </w:r>
    </w:p>
    <w:p w:rsidR="00190090" w:rsidRDefault="000E1BBE" w:rsidP="000C4539">
      <w:pPr>
        <w:spacing w:before="100" w:beforeAutospacing="1" w:after="0" w:line="240" w:lineRule="auto"/>
        <w:rPr>
          <w:rFonts w:ascii="Verdana" w:eastAsia="Times New Roman" w:hAnsi="Verdana" w:cs="Times New Roman"/>
          <w:bCs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Vrednovanje kandidata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odnosno usmena provjera/procjena znanja kandidata i razgovor (intervju) u postupku natječaja za radno mjesto pod rednim brojem 1. </w:t>
      </w:r>
      <w:r w:rsidR="00D7071C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1.</w:t>
      </w:r>
      <w:r w:rsidR="00D7071C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ab/>
        <w:t>Učitelj/ica</w:t>
      </w:r>
      <w:r w:rsidR="00FF0932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Pr="000E1BB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koji obavlja poslove učitelja/ice </w:t>
      </w:r>
      <w:r w:rsidR="00CB76EB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razredne nastave u produženom boravku</w:t>
      </w:r>
      <w:r w:rsidR="00634D2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,</w:t>
      </w:r>
      <w:r w:rsidR="00B0122D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(m/ž), 1</w:t>
      </w:r>
      <w:r w:rsidR="00F27BA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izvršitelj/</w:t>
      </w:r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ica, na 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određeno </w:t>
      </w:r>
      <w:r w:rsidR="00BD5AD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puno radno vrijeme,</w:t>
      </w:r>
      <w:r w:rsidR="0093456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027812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40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sati tjedno</w:t>
      </w:r>
      <w:r w:rsidR="00E43A28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objavljen dana </w:t>
      </w:r>
      <w:r w:rsidR="000713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27</w:t>
      </w:r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</w:t>
      </w:r>
      <w:r w:rsidR="002A1376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0713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11</w:t>
      </w:r>
      <w:bookmarkStart w:id="0" w:name="_GoBack"/>
      <w:bookmarkEnd w:id="0"/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</w:t>
      </w:r>
      <w:r w:rsidR="002A1376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2024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 na mrežnoj stranici i oglasnoj ploči Hrv</w:t>
      </w:r>
      <w:r w:rsidR="00F27BA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atskog zavoda za zapošljavanje te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mrežnoj stranici i oglasnoj ploči Osnovne škole </w:t>
      </w:r>
      <w:r w:rsid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Malešnica,</w:t>
      </w:r>
      <w:r w:rsidR="000C4539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  <w:r w:rsidR="00934563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održat će se </w:t>
      </w:r>
      <w:r w:rsidR="00CC2FE6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18</w:t>
      </w:r>
      <w:r w:rsidR="00E40D95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="002A1376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</w:t>
      </w:r>
      <w:r w:rsidR="00CC2FE6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12</w:t>
      </w:r>
      <w:r w:rsidR="00320EF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="002A1376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</w:t>
      </w:r>
      <w:r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2024</w:t>
      </w:r>
      <w:r w:rsidR="00934563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. godine s početkom u </w:t>
      </w:r>
      <w:r w:rsidR="00FA562B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12</w:t>
      </w:r>
      <w:r w:rsidR="00A366AC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:</w:t>
      </w:r>
      <w:r w:rsidR="003D569E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0</w:t>
      </w:r>
      <w:r w:rsidR="00027812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0</w:t>
      </w:r>
      <w:r w:rsidR="006E764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sati</w:t>
      </w:r>
      <w:r w:rsidR="007F543F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,</w:t>
      </w:r>
      <w:r w:rsidR="006E764E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 u Osnovnoj školi </w:t>
      </w:r>
      <w:r w:rsidR="000C4539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>Malešnica</w:t>
      </w:r>
      <w:r w:rsidR="006E764E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>.</w:t>
      </w:r>
    </w:p>
    <w:p w:rsidR="006E764E" w:rsidRPr="00190090" w:rsidRDefault="006E764E" w:rsidP="000C4539">
      <w:pPr>
        <w:spacing w:before="100" w:beforeAutospacing="1" w:after="0" w:line="240" w:lineRule="auto"/>
        <w:rPr>
          <w:rFonts w:ascii="Verdana" w:eastAsia="Times New Roman" w:hAnsi="Verdana" w:cs="Times New Roman"/>
          <w:bCs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Usmena provjera/procjena kand</w:t>
      </w:r>
      <w:r w:rsidR="0093456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idata i intervju trajat će do 15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minuta po pojedinom kandidatu.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br/>
        <w:t>Na testiranje se pozivaju svi kandidati sukladno listi kandidata (Prilog 1. ove Odluke).</w:t>
      </w:r>
    </w:p>
    <w:p w:rsidR="00190090" w:rsidRDefault="00190090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4.</w:t>
      </w:r>
    </w:p>
    <w:p w:rsidR="000E1BBE" w:rsidRDefault="006E764E" w:rsidP="000E1B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lastRenderedPageBreak/>
        <w:t>Odluka o načinu vrednovanja i lista kandidata objavit će se na mrežnoj stranici Škole.</w:t>
      </w:r>
    </w:p>
    <w:p w:rsidR="006E764E" w:rsidRPr="006E764E" w:rsidRDefault="006E764E" w:rsidP="000E1B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Povjerenstvo za procjenu i vrednovanje kandidata</w:t>
      </w:r>
    </w:p>
    <w:p w:rsidR="006E764E" w:rsidRPr="006E764E" w:rsidRDefault="000C4539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Prilog 1.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4C3EAE" w:rsidRPr="008307CA" w:rsidRDefault="006E764E" w:rsidP="004C3E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Popis kandidata koji su podnijeli pravodobne i potpune prijave i ispunjavaju formalne uvjete natječaja pozivaju se na usmenu procjenu/provje</w:t>
      </w:r>
      <w:r w:rsidR="00E40D95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ru </w:t>
      </w:r>
      <w:r w:rsidR="00D0049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znanja i intervju dana </w:t>
      </w:r>
      <w:r w:rsidR="00CC2FE6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18</w:t>
      </w:r>
      <w:r w:rsidR="00320EF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="00CC2FE6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12</w:t>
      </w:r>
      <w:r w:rsidR="002A1376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. </w:t>
      </w:r>
      <w:r w:rsidR="00F376D4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2024</w:t>
      </w:r>
      <w:r w:rsidR="00320EF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u OŠ </w:t>
      </w:r>
      <w:r w:rsidR="000C4539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Malešnica</w:t>
      </w:r>
      <w:r w:rsidR="00F27BA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 </w:t>
      </w:r>
      <w:r w:rsidR="0084148D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s početkom u </w:t>
      </w:r>
      <w:r w:rsidR="00FA562B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12</w:t>
      </w:r>
      <w:r w:rsidR="003D569E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:0</w:t>
      </w:r>
      <w:r w:rsidR="00B25743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0</w:t>
      </w:r>
      <w:r w:rsidR="00F27BA5" w:rsidRPr="00F27BA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sati;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487"/>
        <w:gridCol w:w="3766"/>
      </w:tblGrid>
      <w:tr w:rsidR="00E40D95" w:rsidTr="0084148D">
        <w:trPr>
          <w:trHeight w:val="201"/>
        </w:trPr>
        <w:tc>
          <w:tcPr>
            <w:tcW w:w="487" w:type="dxa"/>
          </w:tcPr>
          <w:p w:rsidR="00E40D95" w:rsidRDefault="00E40D95" w:rsidP="00E47744">
            <w:r>
              <w:t>1.</w:t>
            </w:r>
          </w:p>
        </w:tc>
        <w:tc>
          <w:tcPr>
            <w:tcW w:w="3766" w:type="dxa"/>
          </w:tcPr>
          <w:p w:rsidR="00382010" w:rsidRDefault="008307CA" w:rsidP="00E47744">
            <w:r>
              <w:t>VALENTINA JAKOLIĆ</w:t>
            </w:r>
          </w:p>
        </w:tc>
      </w:tr>
      <w:tr w:rsidR="00190090" w:rsidTr="0084148D">
        <w:trPr>
          <w:trHeight w:val="201"/>
        </w:trPr>
        <w:tc>
          <w:tcPr>
            <w:tcW w:w="487" w:type="dxa"/>
          </w:tcPr>
          <w:p w:rsidR="00190090" w:rsidRDefault="00190090" w:rsidP="00190090">
            <w:r>
              <w:t>2.</w:t>
            </w:r>
          </w:p>
        </w:tc>
        <w:tc>
          <w:tcPr>
            <w:tcW w:w="3766" w:type="dxa"/>
          </w:tcPr>
          <w:p w:rsidR="00190090" w:rsidRDefault="008307CA" w:rsidP="00190090">
            <w:r>
              <w:t>LARA IVANIŠEVIĆ</w:t>
            </w:r>
          </w:p>
        </w:tc>
      </w:tr>
    </w:tbl>
    <w:p w:rsidR="007402FC" w:rsidRDefault="007402FC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Ukoliko kandidat ne pristupi vrednovanju, smatra se da je odustao od prijave na natječaj. Svi kandidati koji pristupaju usmenoj procjeni/provjeri znanja kandidata i razgovora (intervjua) dužni su sa sobom imati odgovarajuću identifikacijsku ispravu.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Povjerenstvo za procjenu i vrednovanje kandidata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546D8B" w:rsidRPr="006E764E" w:rsidRDefault="00546D8B"/>
    <w:sectPr w:rsidR="00546D8B" w:rsidRPr="006E7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C68A4"/>
    <w:multiLevelType w:val="multilevel"/>
    <w:tmpl w:val="496A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DC2D53"/>
    <w:multiLevelType w:val="multilevel"/>
    <w:tmpl w:val="FE104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CA3A44"/>
    <w:multiLevelType w:val="multilevel"/>
    <w:tmpl w:val="001C7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4E"/>
    <w:rsid w:val="00027812"/>
    <w:rsid w:val="000628F2"/>
    <w:rsid w:val="00071395"/>
    <w:rsid w:val="00072321"/>
    <w:rsid w:val="000B5F10"/>
    <w:rsid w:val="000C4539"/>
    <w:rsid w:val="000E1BBE"/>
    <w:rsid w:val="00147291"/>
    <w:rsid w:val="00190090"/>
    <w:rsid w:val="002158CA"/>
    <w:rsid w:val="002614A3"/>
    <w:rsid w:val="002A1376"/>
    <w:rsid w:val="002A273D"/>
    <w:rsid w:val="00320EFE"/>
    <w:rsid w:val="00336099"/>
    <w:rsid w:val="003565C4"/>
    <w:rsid w:val="00382010"/>
    <w:rsid w:val="00385E68"/>
    <w:rsid w:val="003B781D"/>
    <w:rsid w:val="003D0176"/>
    <w:rsid w:val="003D569E"/>
    <w:rsid w:val="003D7536"/>
    <w:rsid w:val="00404E85"/>
    <w:rsid w:val="00445C8C"/>
    <w:rsid w:val="004C3EAE"/>
    <w:rsid w:val="004D019C"/>
    <w:rsid w:val="00531FA0"/>
    <w:rsid w:val="00546D8B"/>
    <w:rsid w:val="00603C4D"/>
    <w:rsid w:val="00634D21"/>
    <w:rsid w:val="006D4265"/>
    <w:rsid w:val="006D547E"/>
    <w:rsid w:val="006E764E"/>
    <w:rsid w:val="006F520D"/>
    <w:rsid w:val="007402FC"/>
    <w:rsid w:val="007535B1"/>
    <w:rsid w:val="007F543F"/>
    <w:rsid w:val="008307CA"/>
    <w:rsid w:val="0084148D"/>
    <w:rsid w:val="008635BA"/>
    <w:rsid w:val="008C7116"/>
    <w:rsid w:val="00934563"/>
    <w:rsid w:val="00963D52"/>
    <w:rsid w:val="009C6F66"/>
    <w:rsid w:val="00A366AC"/>
    <w:rsid w:val="00AA1390"/>
    <w:rsid w:val="00AC2C72"/>
    <w:rsid w:val="00AD463B"/>
    <w:rsid w:val="00AE761B"/>
    <w:rsid w:val="00B0122D"/>
    <w:rsid w:val="00B25743"/>
    <w:rsid w:val="00B3395B"/>
    <w:rsid w:val="00BD5ADE"/>
    <w:rsid w:val="00C54774"/>
    <w:rsid w:val="00C66AC0"/>
    <w:rsid w:val="00C8306E"/>
    <w:rsid w:val="00CB76EB"/>
    <w:rsid w:val="00CC2FE6"/>
    <w:rsid w:val="00CD4460"/>
    <w:rsid w:val="00CE24DF"/>
    <w:rsid w:val="00D00492"/>
    <w:rsid w:val="00D7071C"/>
    <w:rsid w:val="00DC742C"/>
    <w:rsid w:val="00E05BC6"/>
    <w:rsid w:val="00E40D95"/>
    <w:rsid w:val="00E43A28"/>
    <w:rsid w:val="00ED4AAA"/>
    <w:rsid w:val="00F27BA5"/>
    <w:rsid w:val="00F376D4"/>
    <w:rsid w:val="00F9550D"/>
    <w:rsid w:val="00FA562B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6B6F"/>
  <w15:chartTrackingRefBased/>
  <w15:docId w15:val="{6F3DCEBC-7E80-4E8D-9D6E-633F5EA8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E764E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6E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4C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C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3EA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82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64F8C-EF1C-46D8-B45D-C60F4551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4</cp:revision>
  <cp:lastPrinted>2024-11-22T07:36:00Z</cp:lastPrinted>
  <dcterms:created xsi:type="dcterms:W3CDTF">2024-12-13T14:49:00Z</dcterms:created>
  <dcterms:modified xsi:type="dcterms:W3CDTF">2024-12-13T15:28:00Z</dcterms:modified>
</cp:coreProperties>
</file>