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 xml:space="preserve">Na temelju članka 10., st. 1. i st. 2. Pravilnika o načinu i postupku zapošljavanja u OŠ </w:t>
      </w:r>
      <w:r w:rsidR="000628F2" w:rsidRPr="004C3EA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Malešnica</w:t>
      </w: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, Povjerenstvo za procjenu i vrednovanje kandidata prijavljenih na natječaj donosi: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Odluku o načinu vrednovanja kandidata</w:t>
      </w:r>
    </w:p>
    <w:p w:rsidR="000E1BBE" w:rsidRDefault="007535B1" w:rsidP="000E1BBE">
      <w:pPr>
        <w:numPr>
          <w:ilvl w:val="0"/>
          <w:numId w:val="1"/>
        </w:numPr>
        <w:spacing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Učitelj/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ca</w:t>
      </w:r>
      <w:proofErr w:type="spellEnd"/>
      <w:r w:rsidR="00D7071C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0E1BB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koji obavlja poslove učitelja/</w:t>
      </w:r>
      <w:proofErr w:type="spellStart"/>
      <w:r w:rsidR="000E1BB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ice</w:t>
      </w:r>
      <w:proofErr w:type="spellEnd"/>
      <w:r w:rsidR="000E1BB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9F11F9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engleskog jezika</w:t>
      </w:r>
    </w:p>
    <w:p w:rsidR="006E764E" w:rsidRPr="006E764E" w:rsidRDefault="000E1BBE" w:rsidP="000E1BBE">
      <w:pPr>
        <w:spacing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-</w:t>
      </w:r>
      <w:r w:rsidR="00F27BA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1 izvršitelj/</w:t>
      </w:r>
      <w:proofErr w:type="spellStart"/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ica</w:t>
      </w:r>
      <w:proofErr w:type="spellEnd"/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, na </w:t>
      </w:r>
      <w:r w:rsidR="005F322F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ne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određeno </w:t>
      </w:r>
      <w:r w:rsidR="0002781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puno radno vrijeme, 40</w:t>
      </w:r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sati tjedno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1.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Način, odnosno postupak vrednovanja provest će se usmenom provjerom/procjenom znanja kandidata i razgovorom (intervjuom).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2.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Sadržaj vrednovanja, područja provjere, pravni i drugi izvori za pripremu kandidata za vrednovanje: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Zakon o odgoju i obrazovanju u osnovnoj i srednjoj školi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načinima, postupcima i elementima vrednovanja učenika u os</w:t>
      </w:r>
      <w:r w:rsidR="0014729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novnoj i srednjoj školi (NN 112/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10)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izmjenama i dopuni Pravilnika o načinima, postupcima i elementima vrednovanja učenika u osnovnoj i srednjoj školi (NN 82/2019)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pedagoškoj dokumentaciji i evidenciji te javnim ispravama u školskim ustanovama (NN 47/2017)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izmjenama i dopunama Pravilnika o pedagoškoj dokumentaciji i evidenciji te javnim ispravama u školskim ustanovama(NN 41/2019)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osnovnoškolskom i srednjoškolskom odgoju i obrazovanju učen</w:t>
      </w:r>
      <w:r w:rsidR="0014729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ika s teškoćama u razvoju (NN 41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/2015)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3.</w:t>
      </w:r>
    </w:p>
    <w:p w:rsidR="00190090" w:rsidRDefault="000E1BB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Vrednovanje kandidata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odnosno usmena provjera/procjena znanja kandidata i razgovor (intervju) u postupku natječaja za radno mjesto pod rednim brojem 1. </w:t>
      </w:r>
      <w:r w:rsidR="00D7071C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1.</w:t>
      </w:r>
      <w:r w:rsidR="00D7071C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ab/>
        <w:t>Učitelj/</w:t>
      </w:r>
      <w:proofErr w:type="spellStart"/>
      <w:r w:rsidR="00D7071C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ica</w:t>
      </w:r>
      <w:proofErr w:type="spellEnd"/>
      <w:r w:rsidR="00FF0932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Pr="000E1BB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koji obavlja poslove učitelja/</w:t>
      </w:r>
      <w:proofErr w:type="spellStart"/>
      <w:r w:rsidRPr="000E1BB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ice</w:t>
      </w:r>
      <w:proofErr w:type="spellEnd"/>
      <w:r w:rsidRPr="000E1BB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9F11F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engleskog jezika</w:t>
      </w:r>
      <w:r w:rsidR="00634D2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,</w:t>
      </w:r>
      <w:r w:rsidR="00B0122D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(m/ž), 1</w:t>
      </w:r>
      <w:r w:rsidR="00F27BA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izvršitelj/</w:t>
      </w:r>
      <w:proofErr w:type="spellStart"/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ica</w:t>
      </w:r>
      <w:proofErr w:type="spellEnd"/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, na </w:t>
      </w:r>
      <w:r w:rsidR="005F322F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ne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određeno </w:t>
      </w:r>
      <w:r w:rsidR="00BD5AD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puno radno vrijeme,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027812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40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sati tjedno</w:t>
      </w:r>
      <w:r w:rsidR="00E43A28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objavljen dana </w:t>
      </w:r>
      <w:r w:rsidR="009F11F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27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2A1376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9F11F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11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2A1376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2024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 na mrežnoj stranici i oglasnoj ploči Hrv</w:t>
      </w:r>
      <w:r w:rsidR="00F27BA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atskog zavoda za zapošljavanje te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mrežnoj stranici i oglasnoj ploči Osnovne škole </w:t>
      </w:r>
      <w:r w:rsid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Malešnica,</w:t>
      </w:r>
      <w:r w:rsidR="000C4539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  <w:r w:rsidR="00934563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održat će se </w:t>
      </w:r>
      <w:r w:rsidR="00CC2FE6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18</w:t>
      </w:r>
      <w:r w:rsidR="00E40D95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  <w:r w:rsidR="00CC2FE6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12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  <w:r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2024</w:t>
      </w:r>
      <w:r w:rsidR="00934563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. godine s početkom u </w:t>
      </w:r>
      <w:r w:rsidR="009F11F9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14</w:t>
      </w:r>
      <w:r w:rsidR="00A366AC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:</w:t>
      </w:r>
      <w:r w:rsidR="003D569E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="00027812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="006E764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sati</w:t>
      </w:r>
      <w:r w:rsidR="007F543F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,</w:t>
      </w:r>
      <w:r w:rsidR="006E764E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 u Osnovnoj školi </w:t>
      </w:r>
      <w:r w:rsidR="000C4539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Malešnica</w:t>
      </w:r>
      <w:r w:rsidR="006E764E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.</w:t>
      </w:r>
    </w:p>
    <w:p w:rsidR="006E764E" w:rsidRPr="00190090" w:rsidRDefault="006E764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Usmena provjera/procjena kand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idata i intervju trajat će do 15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minuta po pojedinom kandidatu.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br/>
        <w:t>Na testiranje se pozivaju svi kandidati sukladno listi kandidata (Prilog 1. ove Odluke).</w:t>
      </w:r>
    </w:p>
    <w:p w:rsidR="00190090" w:rsidRDefault="00190090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4.</w:t>
      </w:r>
    </w:p>
    <w:p w:rsidR="000E1BBE" w:rsidRDefault="006E764E" w:rsidP="000E1B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lastRenderedPageBreak/>
        <w:t>Odluka o načinu vrednovanja i lista kandidata objavit će se na mrežnoj stranici Škole.</w:t>
      </w:r>
    </w:p>
    <w:p w:rsidR="006E764E" w:rsidRPr="006E764E" w:rsidRDefault="006E764E" w:rsidP="000E1B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Povjerenstvo za procjenu i vrednovanje kandidata</w:t>
      </w:r>
    </w:p>
    <w:p w:rsidR="006E764E" w:rsidRPr="006E764E" w:rsidRDefault="000C4539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Prilog 1.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4C3EAE" w:rsidRPr="008307CA" w:rsidRDefault="006E764E" w:rsidP="004C3E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Popis kandidata koji su podnijeli pravodobne i potpune prijave i ispunjavaju formalne uvjete natječaja pozivaju se na usmenu procjenu/provje</w:t>
      </w:r>
      <w:r w:rsidR="00E40D9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ru </w:t>
      </w:r>
      <w:r w:rsidR="00D0049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znanja i intervju dana </w:t>
      </w:r>
      <w:r w:rsidR="00CC2FE6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18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CC2FE6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12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. </w:t>
      </w:r>
      <w:r w:rsidR="00F376D4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2024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u OŠ </w:t>
      </w:r>
      <w:r w:rsidR="000C4539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Malešnica</w:t>
      </w:r>
      <w:r w:rsidR="00F27BA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 </w:t>
      </w:r>
      <w:r w:rsidR="0084148D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s početkom u </w:t>
      </w:r>
      <w:r w:rsidR="009F11F9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14</w:t>
      </w:r>
      <w:r w:rsidR="003D569E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:0</w:t>
      </w:r>
      <w:r w:rsidR="00B25743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="00F27BA5" w:rsidRPr="00F27BA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sati;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95"/>
        <w:gridCol w:w="3766"/>
      </w:tblGrid>
      <w:tr w:rsidR="00E40D95" w:rsidTr="0084148D">
        <w:trPr>
          <w:trHeight w:val="201"/>
        </w:trPr>
        <w:tc>
          <w:tcPr>
            <w:tcW w:w="487" w:type="dxa"/>
          </w:tcPr>
          <w:p w:rsidR="00E40D95" w:rsidRDefault="00E40D95" w:rsidP="00E47744">
            <w:r>
              <w:t>1.</w:t>
            </w:r>
          </w:p>
        </w:tc>
        <w:tc>
          <w:tcPr>
            <w:tcW w:w="3766" w:type="dxa"/>
          </w:tcPr>
          <w:p w:rsidR="00382010" w:rsidRDefault="009F11F9" w:rsidP="00E47744">
            <w:r>
              <w:t xml:space="preserve"> </w:t>
            </w:r>
            <w:r w:rsidR="00854057">
              <w:t>VALENTINA JAKOMINIĆ</w:t>
            </w:r>
          </w:p>
        </w:tc>
      </w:tr>
      <w:tr w:rsidR="00190090" w:rsidTr="0084148D">
        <w:trPr>
          <w:trHeight w:val="201"/>
        </w:trPr>
        <w:tc>
          <w:tcPr>
            <w:tcW w:w="487" w:type="dxa"/>
          </w:tcPr>
          <w:p w:rsidR="00190090" w:rsidRDefault="00190090" w:rsidP="00190090">
            <w:r>
              <w:t>2.</w:t>
            </w:r>
          </w:p>
        </w:tc>
        <w:tc>
          <w:tcPr>
            <w:tcW w:w="3766" w:type="dxa"/>
          </w:tcPr>
          <w:p w:rsidR="00190090" w:rsidRDefault="00854057" w:rsidP="00190090">
            <w:r>
              <w:t>LEO LEVARDA</w:t>
            </w:r>
          </w:p>
        </w:tc>
      </w:tr>
      <w:tr w:rsidR="007B53FF" w:rsidTr="0084148D">
        <w:trPr>
          <w:trHeight w:val="201"/>
        </w:trPr>
        <w:tc>
          <w:tcPr>
            <w:tcW w:w="487" w:type="dxa"/>
          </w:tcPr>
          <w:p w:rsidR="007B53FF" w:rsidRDefault="007B53FF" w:rsidP="007B53FF">
            <w:r>
              <w:t>3.</w:t>
            </w:r>
          </w:p>
        </w:tc>
        <w:tc>
          <w:tcPr>
            <w:tcW w:w="3766" w:type="dxa"/>
          </w:tcPr>
          <w:p w:rsidR="007B53FF" w:rsidRDefault="00854057" w:rsidP="007B53FF">
            <w:r>
              <w:t>SILVIJA MARTIĆ</w:t>
            </w:r>
          </w:p>
        </w:tc>
      </w:tr>
      <w:tr w:rsidR="007B53FF" w:rsidTr="0084148D">
        <w:trPr>
          <w:trHeight w:val="201"/>
        </w:trPr>
        <w:tc>
          <w:tcPr>
            <w:tcW w:w="487" w:type="dxa"/>
          </w:tcPr>
          <w:p w:rsidR="007B53FF" w:rsidRDefault="007B53FF" w:rsidP="007B53FF">
            <w:r>
              <w:t>4.</w:t>
            </w:r>
          </w:p>
        </w:tc>
        <w:tc>
          <w:tcPr>
            <w:tcW w:w="3766" w:type="dxa"/>
          </w:tcPr>
          <w:p w:rsidR="007B53FF" w:rsidRDefault="00854057" w:rsidP="007B53FF">
            <w:r>
              <w:t>TEA LONČARIĆ</w:t>
            </w:r>
          </w:p>
        </w:tc>
      </w:tr>
      <w:tr w:rsidR="007B53FF" w:rsidTr="0084148D">
        <w:trPr>
          <w:trHeight w:val="201"/>
        </w:trPr>
        <w:tc>
          <w:tcPr>
            <w:tcW w:w="487" w:type="dxa"/>
          </w:tcPr>
          <w:p w:rsidR="007B53FF" w:rsidRDefault="007B53FF" w:rsidP="007B53FF">
            <w:r>
              <w:t>5.</w:t>
            </w:r>
          </w:p>
        </w:tc>
        <w:tc>
          <w:tcPr>
            <w:tcW w:w="3766" w:type="dxa"/>
          </w:tcPr>
          <w:p w:rsidR="007B53FF" w:rsidRDefault="001654B3" w:rsidP="007B53FF">
            <w:r>
              <w:t>VALERIJA ŠARAC</w:t>
            </w:r>
          </w:p>
        </w:tc>
      </w:tr>
      <w:tr w:rsidR="001654B3" w:rsidTr="0084148D">
        <w:trPr>
          <w:trHeight w:val="201"/>
        </w:trPr>
        <w:tc>
          <w:tcPr>
            <w:tcW w:w="487" w:type="dxa"/>
          </w:tcPr>
          <w:p w:rsidR="001654B3" w:rsidRDefault="001654B3" w:rsidP="001654B3">
            <w:r>
              <w:t>6.</w:t>
            </w:r>
          </w:p>
        </w:tc>
        <w:tc>
          <w:tcPr>
            <w:tcW w:w="3766" w:type="dxa"/>
          </w:tcPr>
          <w:p w:rsidR="001654B3" w:rsidRDefault="001654B3" w:rsidP="007B53FF">
            <w:r>
              <w:t>ŽELJKA GLIGORA</w:t>
            </w:r>
          </w:p>
        </w:tc>
      </w:tr>
      <w:tr w:rsidR="001654B3" w:rsidTr="0084148D">
        <w:trPr>
          <w:trHeight w:val="201"/>
        </w:trPr>
        <w:tc>
          <w:tcPr>
            <w:tcW w:w="487" w:type="dxa"/>
          </w:tcPr>
          <w:p w:rsidR="001654B3" w:rsidRDefault="001654B3" w:rsidP="007B53FF">
            <w:r>
              <w:t>7.</w:t>
            </w:r>
          </w:p>
        </w:tc>
        <w:tc>
          <w:tcPr>
            <w:tcW w:w="3766" w:type="dxa"/>
          </w:tcPr>
          <w:p w:rsidR="001654B3" w:rsidRDefault="001654B3" w:rsidP="007B53FF">
            <w:r>
              <w:t>PETRA GUTIĆ</w:t>
            </w:r>
          </w:p>
        </w:tc>
      </w:tr>
      <w:tr w:rsidR="001654B3" w:rsidTr="0084148D">
        <w:trPr>
          <w:trHeight w:val="201"/>
        </w:trPr>
        <w:tc>
          <w:tcPr>
            <w:tcW w:w="487" w:type="dxa"/>
          </w:tcPr>
          <w:p w:rsidR="001654B3" w:rsidRDefault="001654B3" w:rsidP="007B53FF">
            <w:r>
              <w:t>8.</w:t>
            </w:r>
          </w:p>
        </w:tc>
        <w:tc>
          <w:tcPr>
            <w:tcW w:w="3766" w:type="dxa"/>
          </w:tcPr>
          <w:p w:rsidR="001654B3" w:rsidRDefault="001654B3" w:rsidP="007B53FF">
            <w:r>
              <w:t>KATARINA KLJUNIĆ</w:t>
            </w:r>
          </w:p>
        </w:tc>
      </w:tr>
      <w:tr w:rsidR="001654B3" w:rsidTr="0084148D">
        <w:trPr>
          <w:trHeight w:val="201"/>
        </w:trPr>
        <w:tc>
          <w:tcPr>
            <w:tcW w:w="487" w:type="dxa"/>
          </w:tcPr>
          <w:p w:rsidR="001654B3" w:rsidRDefault="001654B3" w:rsidP="007B53FF">
            <w:r>
              <w:t>9.</w:t>
            </w:r>
          </w:p>
        </w:tc>
        <w:tc>
          <w:tcPr>
            <w:tcW w:w="3766" w:type="dxa"/>
          </w:tcPr>
          <w:p w:rsidR="001654B3" w:rsidRDefault="001654B3" w:rsidP="007B53FF">
            <w:r>
              <w:t>ANĐELA BATINOVIĆ</w:t>
            </w:r>
          </w:p>
        </w:tc>
      </w:tr>
      <w:tr w:rsidR="001654B3" w:rsidTr="0084148D">
        <w:trPr>
          <w:trHeight w:val="201"/>
        </w:trPr>
        <w:tc>
          <w:tcPr>
            <w:tcW w:w="487" w:type="dxa"/>
          </w:tcPr>
          <w:p w:rsidR="001654B3" w:rsidRDefault="001654B3" w:rsidP="007B53FF">
            <w:r>
              <w:t>10.</w:t>
            </w:r>
          </w:p>
        </w:tc>
        <w:tc>
          <w:tcPr>
            <w:tcW w:w="3766" w:type="dxa"/>
          </w:tcPr>
          <w:p w:rsidR="001654B3" w:rsidRDefault="001654B3" w:rsidP="007B53FF">
            <w:r>
              <w:t>SAŠA ĐIKIĆ</w:t>
            </w:r>
          </w:p>
        </w:tc>
      </w:tr>
      <w:tr w:rsidR="001654B3" w:rsidTr="0084148D">
        <w:trPr>
          <w:trHeight w:val="201"/>
        </w:trPr>
        <w:tc>
          <w:tcPr>
            <w:tcW w:w="487" w:type="dxa"/>
          </w:tcPr>
          <w:p w:rsidR="001654B3" w:rsidRDefault="001654B3" w:rsidP="007B53FF">
            <w:r>
              <w:t>11.</w:t>
            </w:r>
          </w:p>
        </w:tc>
        <w:tc>
          <w:tcPr>
            <w:tcW w:w="3766" w:type="dxa"/>
          </w:tcPr>
          <w:p w:rsidR="001654B3" w:rsidRDefault="001A7128" w:rsidP="007B53FF">
            <w:r>
              <w:t>LARISA KORŠIĆ BUNETA</w:t>
            </w:r>
          </w:p>
        </w:tc>
      </w:tr>
      <w:tr w:rsidR="001654B3" w:rsidTr="0084148D">
        <w:trPr>
          <w:trHeight w:val="201"/>
        </w:trPr>
        <w:tc>
          <w:tcPr>
            <w:tcW w:w="487" w:type="dxa"/>
          </w:tcPr>
          <w:p w:rsidR="001654B3" w:rsidRDefault="001A7128" w:rsidP="007B53FF">
            <w:r>
              <w:t>12.</w:t>
            </w:r>
          </w:p>
        </w:tc>
        <w:tc>
          <w:tcPr>
            <w:tcW w:w="3766" w:type="dxa"/>
          </w:tcPr>
          <w:p w:rsidR="001654B3" w:rsidRDefault="001A7128" w:rsidP="007B53FF">
            <w:r>
              <w:t>ZSOLT DOZSA</w:t>
            </w:r>
          </w:p>
        </w:tc>
      </w:tr>
      <w:tr w:rsidR="001654B3" w:rsidTr="0084148D">
        <w:trPr>
          <w:trHeight w:val="201"/>
        </w:trPr>
        <w:tc>
          <w:tcPr>
            <w:tcW w:w="487" w:type="dxa"/>
          </w:tcPr>
          <w:p w:rsidR="001654B3" w:rsidRDefault="001A7128" w:rsidP="007B53FF">
            <w:r>
              <w:t>13.</w:t>
            </w:r>
          </w:p>
        </w:tc>
        <w:tc>
          <w:tcPr>
            <w:tcW w:w="3766" w:type="dxa"/>
          </w:tcPr>
          <w:p w:rsidR="001654B3" w:rsidRDefault="001A7128" w:rsidP="007B53FF">
            <w:r>
              <w:t>LARA IVANIŠEVIĆ</w:t>
            </w:r>
          </w:p>
        </w:tc>
      </w:tr>
      <w:tr w:rsidR="001654B3" w:rsidTr="0084148D">
        <w:trPr>
          <w:trHeight w:val="201"/>
        </w:trPr>
        <w:tc>
          <w:tcPr>
            <w:tcW w:w="487" w:type="dxa"/>
          </w:tcPr>
          <w:p w:rsidR="001654B3" w:rsidRDefault="001A7128" w:rsidP="007B53FF">
            <w:r>
              <w:t>14.</w:t>
            </w:r>
          </w:p>
        </w:tc>
        <w:tc>
          <w:tcPr>
            <w:tcW w:w="3766" w:type="dxa"/>
          </w:tcPr>
          <w:p w:rsidR="001654B3" w:rsidRDefault="001A7128" w:rsidP="007B53FF">
            <w:r>
              <w:t>ANNA SIDOROVA</w:t>
            </w:r>
            <w:bookmarkStart w:id="0" w:name="_GoBack"/>
            <w:bookmarkEnd w:id="0"/>
          </w:p>
        </w:tc>
      </w:tr>
    </w:tbl>
    <w:p w:rsidR="007402FC" w:rsidRDefault="007402FC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Ukoliko kandidat ne pristupi vrednovanju, smatra se da je odustao od prijave na natječaj. Svi kandidati koji pristupaju usmenoj procjeni/provjeri znanja kandidata i razgovora (intervjua) dužni su sa sobom imati odgovarajuću identifikacijsku ispravu.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Povjerenstvo za procjenu i vrednovanje kandidata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546D8B" w:rsidRPr="006E764E" w:rsidRDefault="00546D8B"/>
    <w:sectPr w:rsidR="00546D8B" w:rsidRPr="006E7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C68A4"/>
    <w:multiLevelType w:val="multilevel"/>
    <w:tmpl w:val="496A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C2D53"/>
    <w:multiLevelType w:val="multilevel"/>
    <w:tmpl w:val="FE10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CA3A44"/>
    <w:multiLevelType w:val="multilevel"/>
    <w:tmpl w:val="001C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4E"/>
    <w:rsid w:val="00027812"/>
    <w:rsid w:val="000628F2"/>
    <w:rsid w:val="00072321"/>
    <w:rsid w:val="000B5F10"/>
    <w:rsid w:val="000C4539"/>
    <w:rsid w:val="000E1BBE"/>
    <w:rsid w:val="00147291"/>
    <w:rsid w:val="001654B3"/>
    <w:rsid w:val="00190090"/>
    <w:rsid w:val="001A7128"/>
    <w:rsid w:val="002158CA"/>
    <w:rsid w:val="002614A3"/>
    <w:rsid w:val="002A1376"/>
    <w:rsid w:val="002A273D"/>
    <w:rsid w:val="00320EFE"/>
    <w:rsid w:val="00336099"/>
    <w:rsid w:val="003565C4"/>
    <w:rsid w:val="00382010"/>
    <w:rsid w:val="00385E68"/>
    <w:rsid w:val="003B781D"/>
    <w:rsid w:val="003D0176"/>
    <w:rsid w:val="003D569E"/>
    <w:rsid w:val="003D7536"/>
    <w:rsid w:val="00404E85"/>
    <w:rsid w:val="00445C8C"/>
    <w:rsid w:val="004C3EAE"/>
    <w:rsid w:val="004D019C"/>
    <w:rsid w:val="00531FA0"/>
    <w:rsid w:val="00546D8B"/>
    <w:rsid w:val="005F322F"/>
    <w:rsid w:val="00603C4D"/>
    <w:rsid w:val="00634D21"/>
    <w:rsid w:val="006D4265"/>
    <w:rsid w:val="006D547E"/>
    <w:rsid w:val="006E764E"/>
    <w:rsid w:val="006F520D"/>
    <w:rsid w:val="007402FC"/>
    <w:rsid w:val="007535B1"/>
    <w:rsid w:val="007B53FF"/>
    <w:rsid w:val="007F543F"/>
    <w:rsid w:val="008307CA"/>
    <w:rsid w:val="0084148D"/>
    <w:rsid w:val="00854057"/>
    <w:rsid w:val="008635BA"/>
    <w:rsid w:val="008C7116"/>
    <w:rsid w:val="00934563"/>
    <w:rsid w:val="00963D52"/>
    <w:rsid w:val="009C6F66"/>
    <w:rsid w:val="009F11F9"/>
    <w:rsid w:val="00A366AC"/>
    <w:rsid w:val="00AA1390"/>
    <w:rsid w:val="00AC2C72"/>
    <w:rsid w:val="00AD463B"/>
    <w:rsid w:val="00AE761B"/>
    <w:rsid w:val="00B0122D"/>
    <w:rsid w:val="00B25743"/>
    <w:rsid w:val="00B3395B"/>
    <w:rsid w:val="00BD5ADE"/>
    <w:rsid w:val="00C54774"/>
    <w:rsid w:val="00C66AC0"/>
    <w:rsid w:val="00C8306E"/>
    <w:rsid w:val="00CB76EB"/>
    <w:rsid w:val="00CC2FE6"/>
    <w:rsid w:val="00CD4460"/>
    <w:rsid w:val="00CE24DF"/>
    <w:rsid w:val="00D00492"/>
    <w:rsid w:val="00D7071C"/>
    <w:rsid w:val="00DC742C"/>
    <w:rsid w:val="00E05BC6"/>
    <w:rsid w:val="00E40D95"/>
    <w:rsid w:val="00E43A28"/>
    <w:rsid w:val="00ED4AAA"/>
    <w:rsid w:val="00F27BA5"/>
    <w:rsid w:val="00F376D4"/>
    <w:rsid w:val="00F9550D"/>
    <w:rsid w:val="00FA562B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C8AD"/>
  <w15:chartTrackingRefBased/>
  <w15:docId w15:val="{6F3DCEBC-7E80-4E8D-9D6E-633F5EA8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E764E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6E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C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3EA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82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7176C-AA18-4525-8708-AFB3C12D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</cp:revision>
  <cp:lastPrinted>2024-11-22T07:36:00Z</cp:lastPrinted>
  <dcterms:created xsi:type="dcterms:W3CDTF">2024-12-13T15:26:00Z</dcterms:created>
  <dcterms:modified xsi:type="dcterms:W3CDTF">2024-12-13T15:26:00Z</dcterms:modified>
</cp:coreProperties>
</file>