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540A4E" w:rsidRDefault="00345FE9" w:rsidP="0034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1657">
              <w:rPr>
                <w:rFonts w:ascii="Times New Roman" w:hAnsi="Times New Roman" w:cs="Times New Roman"/>
                <w:sz w:val="24"/>
                <w:szCs w:val="24"/>
              </w:rPr>
              <w:t xml:space="preserve">AZRED  </w:t>
            </w:r>
            <w:r w:rsidR="00021657" w:rsidRPr="00804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2012" w:rsidRPr="008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0582">
              <w:rPr>
                <w:rFonts w:ascii="Times New Roman" w:hAnsi="Times New Roman" w:cs="Times New Roman"/>
                <w:b/>
                <w:sz w:val="24"/>
                <w:szCs w:val="24"/>
              </w:rPr>
              <w:t>B, C</w:t>
            </w:r>
            <w:r w:rsidR="00021657" w:rsidRPr="008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F2012" w:rsidRPr="008044A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B745F4" w:rsidRPr="00E56CE0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2"/>
        <w:gridCol w:w="6038"/>
      </w:tblGrid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Podaci o školi</w:t>
            </w:r>
          </w:p>
        </w:tc>
        <w:tc>
          <w:tcPr>
            <w:tcW w:w="62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2F41CD" w:rsidRDefault="00FB519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FB5195" w:rsidRPr="00540A4E" w:rsidTr="008A6CA4">
        <w:tc>
          <w:tcPr>
            <w:tcW w:w="534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6202" w:type="dxa"/>
            <w:tcBorders>
              <w:top w:val="single" w:sz="18" w:space="0" w:color="auto"/>
            </w:tcBorders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OŠ MALEŠNICA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ANTE TOPIĆ MIMARE 36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ZAGREB</w:t>
            </w:r>
          </w:p>
        </w:tc>
      </w:tr>
      <w:tr w:rsidR="00FB519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FB5195" w:rsidRPr="00540A4E" w:rsidRDefault="00FB519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6202" w:type="dxa"/>
          </w:tcPr>
          <w:p w:rsidR="00FB5195" w:rsidRPr="00C53CF5" w:rsidRDefault="00FB519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53CF5">
              <w:rPr>
                <w:rFonts w:ascii="Times New Roman" w:hAnsi="Times New Roman" w:cs="Times New Roman"/>
                <w:b/>
                <w:color w:val="0000FF"/>
              </w:rPr>
              <w:t>10090</w:t>
            </w:r>
          </w:p>
        </w:tc>
      </w:tr>
    </w:tbl>
    <w:p w:rsidR="008D4D09" w:rsidRPr="00E56CE0" w:rsidRDefault="008D4D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3606"/>
        <w:gridCol w:w="2902"/>
        <w:gridCol w:w="3157"/>
      </w:tblGrid>
      <w:tr w:rsidR="008D4D09" w:rsidRPr="00540A4E" w:rsidTr="0076050F">
        <w:tc>
          <w:tcPr>
            <w:tcW w:w="534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D4D09" w:rsidRPr="00540A4E" w:rsidRDefault="008D4D0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Korisnici usluge su učenici</w:t>
            </w:r>
          </w:p>
        </w:tc>
        <w:tc>
          <w:tcPr>
            <w:tcW w:w="2977" w:type="dxa"/>
          </w:tcPr>
          <w:p w:rsidR="008D4D09" w:rsidRPr="00F003B2" w:rsidRDefault="00932762">
            <w:pPr>
              <w:rPr>
                <w:rFonts w:ascii="Times New Roman" w:hAnsi="Times New Roman" w:cs="Times New Roman"/>
                <w:b/>
              </w:rPr>
            </w:pPr>
            <w:r w:rsidRPr="00F003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1. </w:t>
            </w:r>
            <w:r w:rsidR="000C0582" w:rsidRPr="00F003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B, C</w:t>
            </w:r>
            <w:r w:rsidR="00021657" w:rsidRPr="00F003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E</w:t>
            </w:r>
          </w:p>
        </w:tc>
        <w:tc>
          <w:tcPr>
            <w:tcW w:w="3225" w:type="dxa"/>
          </w:tcPr>
          <w:p w:rsidR="008D4D09" w:rsidRPr="002F41CD" w:rsidRDefault="008D4D09">
            <w:pPr>
              <w:rPr>
                <w:rFonts w:ascii="Times New Roman" w:hAnsi="Times New Roman" w:cs="Times New Roman"/>
                <w:b/>
              </w:rPr>
            </w:pPr>
            <w:r w:rsidRPr="002F41CD">
              <w:rPr>
                <w:rFonts w:ascii="Times New Roman" w:hAnsi="Times New Roman" w:cs="Times New Roman"/>
                <w:b/>
              </w:rPr>
              <w:t>razreda</w:t>
            </w:r>
          </w:p>
        </w:tc>
      </w:tr>
    </w:tbl>
    <w:p w:rsidR="008D4D09" w:rsidRPr="00540A4E" w:rsidRDefault="008D4D0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3"/>
        <w:gridCol w:w="6043"/>
      </w:tblGrid>
      <w:tr w:rsidR="00C53CF5" w:rsidRPr="00540A4E" w:rsidTr="0061289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Tip putovanja:</w:t>
            </w:r>
          </w:p>
        </w:tc>
        <w:tc>
          <w:tcPr>
            <w:tcW w:w="6202" w:type="dxa"/>
          </w:tcPr>
          <w:p w:rsidR="00C53CF5" w:rsidRPr="00C53CF5" w:rsidRDefault="00C53CF5">
            <w:pPr>
              <w:rPr>
                <w:rFonts w:ascii="Times New Roman" w:hAnsi="Times New Roman" w:cs="Times New Roman"/>
                <w:i/>
              </w:rPr>
            </w:pPr>
            <w:r w:rsidRPr="00C53CF5">
              <w:rPr>
                <w:rFonts w:ascii="Times New Roman" w:hAnsi="Times New Roman" w:cs="Times New Roman"/>
                <w:i/>
              </w:rPr>
              <w:t xml:space="preserve">Planirano označiti s </w:t>
            </w:r>
            <w:r w:rsidRPr="00C53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C53CF5" w:rsidRPr="00540A4E" w:rsidTr="00320651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Poludnevna terenska nastava</w:t>
            </w:r>
          </w:p>
        </w:tc>
        <w:tc>
          <w:tcPr>
            <w:tcW w:w="6202" w:type="dxa"/>
          </w:tcPr>
          <w:p w:rsidR="00C53CF5" w:rsidRPr="00AB73F0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8F5EF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Poludnevni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00734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Jednodnevna terenska nastava</w:t>
            </w:r>
          </w:p>
        </w:tc>
        <w:tc>
          <w:tcPr>
            <w:tcW w:w="6202" w:type="dxa"/>
          </w:tcPr>
          <w:p w:rsidR="00C53CF5" w:rsidRPr="00AB73F0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C53CF5" w:rsidRPr="00540A4E" w:rsidTr="007A3AFE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Jednodnevni školski izlet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53CF5" w:rsidRPr="00540A4E" w:rsidTr="00F557A5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C53CF5" w:rsidRPr="00540A4E" w:rsidRDefault="00C53CF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6202" w:type="dxa"/>
          </w:tcPr>
          <w:p w:rsidR="00C53CF5" w:rsidRPr="00AB73F0" w:rsidRDefault="00C53CF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6202" w:type="dxa"/>
          </w:tcPr>
          <w:p w:rsidR="00F61F65" w:rsidRPr="002F41CD" w:rsidRDefault="00F61F65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Označiti s 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 ili upisati ime države</w:t>
            </w:r>
          </w:p>
        </w:tc>
      </w:tr>
      <w:tr w:rsidR="00F61F6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6202" w:type="dxa"/>
          </w:tcPr>
          <w:p w:rsidR="00F61F65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F61F6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F61F65" w:rsidRPr="00540A4E" w:rsidRDefault="00F61F65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6202" w:type="dxa"/>
          </w:tcPr>
          <w:p w:rsidR="00F61F65" w:rsidRPr="00AB73F0" w:rsidRDefault="00F61F6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F61F65" w:rsidRPr="00540A4E" w:rsidRDefault="00F61F6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3597"/>
        <w:gridCol w:w="699"/>
        <w:gridCol w:w="2210"/>
        <w:gridCol w:w="448"/>
        <w:gridCol w:w="1866"/>
        <w:gridCol w:w="846"/>
      </w:tblGrid>
      <w:tr w:rsidR="00F7575D" w:rsidRPr="00540A4E" w:rsidTr="00540A4E">
        <w:tc>
          <w:tcPr>
            <w:tcW w:w="534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Merge w:val="restart"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Planirano vrijeme realizacije</w:t>
            </w:r>
          </w:p>
          <w:p w:rsidR="00540A4E" w:rsidRPr="00540A4E" w:rsidRDefault="00540A4E" w:rsidP="00C47B19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  <w:i/>
              </w:rPr>
              <w:t>( u predložena dva tjedna )</w:t>
            </w:r>
          </w:p>
        </w:tc>
        <w:tc>
          <w:tcPr>
            <w:tcW w:w="709" w:type="dxa"/>
            <w:tcBorders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0A4E" w:rsidRPr="00345FE9" w:rsidRDefault="00F7575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24.5.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  <w:r w:rsidRPr="00540A4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540A4E" w:rsidRPr="00AB73F0" w:rsidRDefault="00540A4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40A4E" w:rsidRPr="00345FE9" w:rsidRDefault="00F7575D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2022</w:t>
            </w:r>
            <w:r w:rsidR="008C7D64">
              <w:rPr>
                <w:rFonts w:ascii="Times New Roman" w:hAnsi="Times New Roman" w:cs="Times New Roman"/>
                <w:color w:val="0000FF"/>
              </w:rPr>
              <w:t>.</w:t>
            </w:r>
          </w:p>
        </w:tc>
      </w:tr>
      <w:tr w:rsidR="00540A4E" w:rsidRPr="00540A4E" w:rsidTr="003244AE">
        <w:tc>
          <w:tcPr>
            <w:tcW w:w="534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02" w:type="dxa"/>
            <w:gridSpan w:val="5"/>
          </w:tcPr>
          <w:p w:rsidR="00540A4E" w:rsidRPr="00540A4E" w:rsidRDefault="00540A4E">
            <w:pPr>
              <w:rPr>
                <w:rFonts w:ascii="Times New Roman" w:hAnsi="Times New Roman" w:cs="Times New Roman"/>
                <w:i/>
              </w:rPr>
            </w:pP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 Mjesec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Datum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540A4E">
              <w:rPr>
                <w:rFonts w:ascii="Times New Roman" w:hAnsi="Times New Roman" w:cs="Times New Roman"/>
                <w:i/>
              </w:rPr>
              <w:t xml:space="preserve">Mjesec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540A4E">
              <w:rPr>
                <w:rFonts w:ascii="Times New Roman" w:hAnsi="Times New Roman" w:cs="Times New Roman"/>
                <w:i/>
              </w:rPr>
              <w:t>Godina</w:t>
            </w:r>
            <w:r w:rsidR="00152D7C">
              <w:rPr>
                <w:rFonts w:ascii="Times New Roman" w:hAnsi="Times New Roman" w:cs="Times New Roman"/>
                <w:i/>
              </w:rPr>
              <w:t xml:space="preserve"> – </w:t>
            </w:r>
            <w:r w:rsidR="00152D7C" w:rsidRPr="00152D7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24.5. JE REZERVIRANO ZA OŠ MALEŠNICA</w:t>
            </w:r>
          </w:p>
        </w:tc>
      </w:tr>
    </w:tbl>
    <w:p w:rsidR="00540A4E" w:rsidRPr="00E56CE0" w:rsidRDefault="00540A4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053"/>
        <w:gridCol w:w="1659"/>
        <w:gridCol w:w="4395"/>
      </w:tblGrid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sudionika</w:t>
            </w:r>
          </w:p>
        </w:tc>
        <w:tc>
          <w:tcPr>
            <w:tcW w:w="6202" w:type="dxa"/>
            <w:gridSpan w:val="2"/>
          </w:tcPr>
          <w:p w:rsidR="00773245" w:rsidRPr="00AB73F0" w:rsidRDefault="0077324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broj</w:t>
            </w:r>
          </w:p>
        </w:tc>
      </w:tr>
      <w:tr w:rsidR="00773245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701" w:type="dxa"/>
          </w:tcPr>
          <w:p w:rsidR="00773245" w:rsidRPr="008B4EC6" w:rsidRDefault="00F97BD4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69</w:t>
            </w:r>
          </w:p>
        </w:tc>
        <w:tc>
          <w:tcPr>
            <w:tcW w:w="4501" w:type="dxa"/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mogućnošću odstupanja za tri učenika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6202" w:type="dxa"/>
            <w:gridSpan w:val="2"/>
          </w:tcPr>
          <w:p w:rsidR="00773245" w:rsidRPr="00345FE9" w:rsidRDefault="00F003B2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6 + 2 ASISTENTICE</w:t>
            </w:r>
          </w:p>
        </w:tc>
      </w:tr>
      <w:tr w:rsidR="00773245" w:rsidRPr="00540A4E" w:rsidTr="008A6CA4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773245" w:rsidRPr="00540A4E" w:rsidRDefault="0077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Očekivani broj gratis ponuda</w:t>
            </w:r>
          </w:p>
        </w:tc>
        <w:tc>
          <w:tcPr>
            <w:tcW w:w="6202" w:type="dxa"/>
            <w:gridSpan w:val="2"/>
          </w:tcPr>
          <w:p w:rsidR="00773245" w:rsidRPr="00345FE9" w:rsidRDefault="00F97BD4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</w:tr>
    </w:tbl>
    <w:p w:rsidR="00773245" w:rsidRPr="00E56CE0" w:rsidRDefault="00773245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"/>
        <w:gridCol w:w="2784"/>
        <w:gridCol w:w="6883"/>
      </w:tblGrid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puta</w:t>
            </w:r>
          </w:p>
        </w:tc>
        <w:tc>
          <w:tcPr>
            <w:tcW w:w="7052" w:type="dxa"/>
          </w:tcPr>
          <w:p w:rsidR="000B32F9" w:rsidRPr="00AB73F0" w:rsidRDefault="00C53CF5">
            <w:pPr>
              <w:rPr>
                <w:rFonts w:ascii="Times New Roman" w:hAnsi="Times New Roman" w:cs="Times New Roman"/>
                <w:b/>
                <w:i/>
              </w:rPr>
            </w:pPr>
            <w:r w:rsidRPr="00AB73F0">
              <w:rPr>
                <w:rFonts w:ascii="Times New Roman" w:hAnsi="Times New Roman" w:cs="Times New Roman"/>
                <w:b/>
                <w:i/>
              </w:rPr>
              <w:t>Upisati traženo</w:t>
            </w:r>
          </w:p>
        </w:tc>
      </w:tr>
      <w:tr w:rsidR="000B32F9" w:rsidRPr="00540A4E" w:rsidTr="003B34C3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AB73F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color w:val="0000FF"/>
              </w:rPr>
              <w:t>OŠ Malešnica-Ante Topića Mimare 36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AB73F0" w:rsidRDefault="008503D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X</w:t>
            </w:r>
          </w:p>
        </w:tc>
      </w:tr>
      <w:tr w:rsidR="000B32F9" w:rsidRPr="00540A4E" w:rsidTr="003B34C3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7052" w:type="dxa"/>
            <w:tcBorders>
              <w:left w:val="single" w:sz="2" w:space="0" w:color="auto"/>
            </w:tcBorders>
          </w:tcPr>
          <w:p w:rsidR="000B32F9" w:rsidRPr="003B34C3" w:rsidRDefault="00F003B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SEOSKO IMANJE </w:t>
            </w:r>
            <w:r w:rsidR="008503D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KEZELE</w:t>
            </w: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2"/>
        <w:gridCol w:w="3061"/>
        <w:gridCol w:w="6045"/>
      </w:tblGrid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prijevoza</w:t>
            </w:r>
          </w:p>
        </w:tc>
        <w:tc>
          <w:tcPr>
            <w:tcW w:w="6202" w:type="dxa"/>
          </w:tcPr>
          <w:p w:rsidR="008A6CA4" w:rsidRPr="002F41CD" w:rsidRDefault="008A6CA4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 kombinacije</w:t>
            </w:r>
          </w:p>
        </w:tc>
      </w:tr>
      <w:tr w:rsidR="008A6CA4" w:rsidRPr="00540A4E" w:rsidTr="00C53CF5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6CA4" w:rsidRPr="00540A4E" w:rsidTr="000B32F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6202" w:type="dxa"/>
            <w:tcBorders>
              <w:left w:val="single" w:sz="2" w:space="0" w:color="auto"/>
            </w:tcBorders>
          </w:tcPr>
          <w:p w:rsidR="008A6CA4" w:rsidRPr="00AB73F0" w:rsidRDefault="008A6CA4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6CA4" w:rsidRPr="00E56CE0" w:rsidRDefault="008A6CA4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3160"/>
        <w:gridCol w:w="1701"/>
        <w:gridCol w:w="1112"/>
        <w:gridCol w:w="440"/>
        <w:gridCol w:w="1865"/>
        <w:gridCol w:w="829"/>
      </w:tblGrid>
      <w:tr w:rsidR="000B32F9" w:rsidRPr="00540A4E" w:rsidTr="00882268"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ponude uračunati</w:t>
            </w:r>
          </w:p>
        </w:tc>
        <w:tc>
          <w:tcPr>
            <w:tcW w:w="5947" w:type="dxa"/>
            <w:gridSpan w:val="5"/>
          </w:tcPr>
          <w:p w:rsidR="000B32F9" w:rsidRPr="002F41CD" w:rsidRDefault="000B32F9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8A6CA4" w:rsidRPr="00540A4E" w:rsidTr="00882268">
        <w:tc>
          <w:tcPr>
            <w:tcW w:w="5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160" w:type="dxa"/>
            <w:tcBorders>
              <w:top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0B32F9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 za vožnju ( npr. čamcem )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B32F9" w:rsidRPr="00AB73F0" w:rsidRDefault="000B32F9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0B32F9" w:rsidRPr="00540A4E" w:rsidRDefault="000B32F9">
            <w:pPr>
              <w:rPr>
                <w:rFonts w:ascii="Times New Roman" w:hAnsi="Times New Roman" w:cs="Times New Roman"/>
              </w:rPr>
            </w:pPr>
          </w:p>
        </w:tc>
      </w:tr>
      <w:tr w:rsidR="008A6CA4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4C6312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111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  <w:tr w:rsidR="008A6CA4" w:rsidRPr="00540A4E" w:rsidTr="00882268">
        <w:tc>
          <w:tcPr>
            <w:tcW w:w="5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A6CA4" w:rsidRPr="00540A4E" w:rsidRDefault="000B3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8A6CA4" w:rsidRPr="00AB73F0" w:rsidRDefault="008A6CA4" w:rsidP="00AB73F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12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righ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</w:tcPr>
          <w:p w:rsidR="008A6CA4" w:rsidRPr="00540A4E" w:rsidRDefault="008A6CA4">
            <w:pPr>
              <w:rPr>
                <w:rFonts w:ascii="Times New Roman" w:hAnsi="Times New Roman" w:cs="Times New Roman"/>
              </w:rPr>
            </w:pPr>
          </w:p>
        </w:tc>
      </w:tr>
    </w:tbl>
    <w:p w:rsidR="000B32F9" w:rsidRDefault="000B32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562"/>
        <w:gridCol w:w="4305"/>
        <w:gridCol w:w="4798"/>
      </w:tblGrid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cijenu uključiti i stavke putnog osiguranja od</w:t>
            </w:r>
          </w:p>
        </w:tc>
        <w:tc>
          <w:tcPr>
            <w:tcW w:w="4926" w:type="dxa"/>
          </w:tcPr>
          <w:p w:rsidR="002F41CD" w:rsidRPr="002F41CD" w:rsidRDefault="002F41CD">
            <w:pPr>
              <w:rPr>
                <w:rFonts w:ascii="Times New Roman" w:hAnsi="Times New Roman" w:cs="Times New Roman"/>
                <w:i/>
              </w:rPr>
            </w:pPr>
            <w:r w:rsidRPr="002F41CD">
              <w:rPr>
                <w:rFonts w:ascii="Times New Roman" w:hAnsi="Times New Roman" w:cs="Times New Roman"/>
                <w:i/>
              </w:rPr>
              <w:t xml:space="preserve">Traženo označiti s </w:t>
            </w:r>
            <w:r w:rsidRPr="002F4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2F41CD">
              <w:rPr>
                <w:rFonts w:ascii="Times New Roman" w:hAnsi="Times New Roman" w:cs="Times New Roman"/>
                <w:i/>
              </w:rPr>
              <w:t xml:space="preserve"> ili dopisati</w:t>
            </w:r>
          </w:p>
        </w:tc>
      </w:tr>
      <w:tr w:rsidR="002F41CD" w:rsidRPr="00540A4E" w:rsidTr="006F4A99">
        <w:tc>
          <w:tcPr>
            <w:tcW w:w="5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posljedica nesretnog slučaja/nezgode</w:t>
            </w:r>
          </w:p>
        </w:tc>
        <w:tc>
          <w:tcPr>
            <w:tcW w:w="4926" w:type="dxa"/>
          </w:tcPr>
          <w:p w:rsidR="002F41CD" w:rsidRPr="00AB73F0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B73F0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X</w:t>
            </w: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41CD" w:rsidRPr="00540A4E" w:rsidTr="006F4A99">
        <w:tc>
          <w:tcPr>
            <w:tcW w:w="5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F41CD" w:rsidRPr="00AB73F0" w:rsidRDefault="002F41C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F41CD" w:rsidRDefault="002F4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"/>
        <w:gridCol w:w="3042"/>
        <w:gridCol w:w="2230"/>
        <w:gridCol w:w="436"/>
        <w:gridCol w:w="1511"/>
        <w:gridCol w:w="702"/>
        <w:gridCol w:w="1756"/>
      </w:tblGrid>
      <w:tr w:rsidR="002F41CD" w:rsidRPr="00540A4E" w:rsidTr="006F4A99">
        <w:tc>
          <w:tcPr>
            <w:tcW w:w="5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2266" w:type="dxa"/>
            <w:tcBorders>
              <w:left w:val="single" w:sz="2" w:space="0" w:color="auto"/>
            </w:tcBorders>
          </w:tcPr>
          <w:p w:rsidR="002F41CD" w:rsidRPr="00AB73F0" w:rsidRDefault="008503D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19.4.2022</w:t>
            </w:r>
            <w:r w:rsidR="00FF4D37"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  <w:tc>
          <w:tcPr>
            <w:tcW w:w="436" w:type="dxa"/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5" w:type="dxa"/>
          </w:tcPr>
          <w:p w:rsidR="002F41CD" w:rsidRPr="00AB73F0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2F41CD" w:rsidRPr="00540A4E" w:rsidRDefault="002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</w:t>
            </w:r>
          </w:p>
        </w:tc>
        <w:tc>
          <w:tcPr>
            <w:tcW w:w="1808" w:type="dxa"/>
            <w:tcBorders>
              <w:left w:val="single" w:sz="2" w:space="0" w:color="auto"/>
            </w:tcBorders>
          </w:tcPr>
          <w:p w:rsidR="002F41CD" w:rsidRPr="00AB73F0" w:rsidRDefault="002F41C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F4A99" w:rsidRPr="00540A4E" w:rsidTr="00377745">
        <w:tc>
          <w:tcPr>
            <w:tcW w:w="5914" w:type="dxa"/>
            <w:gridSpan w:val="3"/>
            <w:tcBorders>
              <w:top w:val="single" w:sz="2" w:space="0" w:color="auto"/>
            </w:tcBorders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91" w:type="dxa"/>
            <w:gridSpan w:val="2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6F4A99" w:rsidRPr="00540A4E" w:rsidRDefault="006F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sati.</w:t>
            </w:r>
          </w:p>
        </w:tc>
      </w:tr>
    </w:tbl>
    <w:p w:rsidR="00142233" w:rsidRDefault="00142233"/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dokaz o registraciji (preslika izvatka iz sudskog ili obrtnog registra) iz kojeg je razvidno da je davatelj usluga registriran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za obavljanje djelatnosti turističke agencije,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dokaz o registraciji turističke agencije sukladno posebnom propisu kojim je uređeno pružanje usluga u turizmu (preslika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rješenja nadležnog ureda državne uprave o ispunjavanju propisanih uvjeta za pružanje usluga turističke agencije –organiziranje paket-aranžmana, sklapanje ugovora i provedba ugovora o paket-aranžmanu, organizaciji izleta, sklapanje i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provedba ugovora o izletu ili uvid u popis turističkih agencija koje na svojim mrežnim stranicama objavljuje ministarstvo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nadležno za turizam).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1B4237">
        <w:rPr>
          <w:color w:val="auto"/>
          <w:sz w:val="22"/>
          <w:szCs w:val="22"/>
        </w:rPr>
        <w:t>) dokaz o osiguranju od odgovornosti za štetu koju turistička agencija prouzroči neispunjenjem, djelomičnim ispunjenjem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ili neurednim ispunjenjem obveza iz paket-aranžmana (preslika polica).</w:t>
      </w:r>
    </w:p>
    <w:p w:rsidR="0046038E" w:rsidRPr="00491AFB" w:rsidRDefault="0046038E" w:rsidP="0046038E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</w:rPr>
        <w:t>Napomena: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1) Pristigle ponude trebaju sadržavati i u cijenu uključivati: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prijevoz sudionika isključivo prijevoznim sredstvima koji udovoljavaju propisima,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b) osiguranje odgovornosti i jamčevine.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2) Ponude trebaju biti: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1B4237">
        <w:rPr>
          <w:color w:val="auto"/>
          <w:sz w:val="22"/>
          <w:szCs w:val="22"/>
        </w:rPr>
        <w:t>a) u skladu s posebnim propisima kojima se uređuje pružanje usluga u turizmu i obavljanje ugostiteljske djelatnosti ili</w:t>
      </w:r>
      <w:r>
        <w:rPr>
          <w:color w:val="auto"/>
          <w:sz w:val="22"/>
          <w:szCs w:val="22"/>
        </w:rPr>
        <w:t xml:space="preserve"> </w:t>
      </w:r>
      <w:r w:rsidRPr="001B4237">
        <w:rPr>
          <w:color w:val="auto"/>
          <w:sz w:val="22"/>
          <w:szCs w:val="22"/>
        </w:rPr>
        <w:t>sukladno posebnim propisima,</w:t>
      </w:r>
    </w:p>
    <w:p w:rsidR="0046038E" w:rsidRPr="00491AFB" w:rsidRDefault="0046038E" w:rsidP="0046038E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46038E" w:rsidRPr="001B4237" w:rsidRDefault="0046038E" w:rsidP="0046038E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 w:rsidRPr="00491AFB"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 w:rsidRPr="001B4237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dana i sata)</w:t>
      </w:r>
      <w:r w:rsidRPr="001B4237">
        <w:rPr>
          <w:color w:val="auto"/>
          <w:sz w:val="22"/>
          <w:szCs w:val="22"/>
        </w:rPr>
        <w:t>.</w:t>
      </w:r>
    </w:p>
    <w:p w:rsidR="0046038E" w:rsidRDefault="0046038E" w:rsidP="0046038E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4237">
        <w:rPr>
          <w:rFonts w:ascii="Times New Roman" w:hAnsi="Times New Roman" w:cs="Times New Roman"/>
        </w:rPr>
        <w:t>) Potencijalni davatelj usluga ne može dopisivati i nuditi dodatne pogodnosti.</w:t>
      </w:r>
    </w:p>
    <w:p w:rsidR="0046038E" w:rsidRDefault="0046038E">
      <w:bookmarkStart w:id="0" w:name="_GoBack"/>
      <w:bookmarkEnd w:id="0"/>
    </w:p>
    <w:sectPr w:rsidR="0046038E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0C0582"/>
    <w:rsid w:val="00142233"/>
    <w:rsid w:val="00152D7C"/>
    <w:rsid w:val="00162FB2"/>
    <w:rsid w:val="002E2612"/>
    <w:rsid w:val="002F41CD"/>
    <w:rsid w:val="0034526C"/>
    <w:rsid w:val="00345FE9"/>
    <w:rsid w:val="003B34C3"/>
    <w:rsid w:val="0046038E"/>
    <w:rsid w:val="004B4CFC"/>
    <w:rsid w:val="004C6312"/>
    <w:rsid w:val="00521672"/>
    <w:rsid w:val="00540A4E"/>
    <w:rsid w:val="00633A63"/>
    <w:rsid w:val="00654008"/>
    <w:rsid w:val="006F4A99"/>
    <w:rsid w:val="00773245"/>
    <w:rsid w:val="008044AC"/>
    <w:rsid w:val="00847FDA"/>
    <w:rsid w:val="008503DF"/>
    <w:rsid w:val="00882268"/>
    <w:rsid w:val="008A6CA4"/>
    <w:rsid w:val="008B4EC6"/>
    <w:rsid w:val="008C7D64"/>
    <w:rsid w:val="008D4D09"/>
    <w:rsid w:val="00932762"/>
    <w:rsid w:val="009A581C"/>
    <w:rsid w:val="00AB73F0"/>
    <w:rsid w:val="00AC3D8F"/>
    <w:rsid w:val="00B745F4"/>
    <w:rsid w:val="00B85B5D"/>
    <w:rsid w:val="00C17350"/>
    <w:rsid w:val="00C53CF5"/>
    <w:rsid w:val="00CE482B"/>
    <w:rsid w:val="00D725BC"/>
    <w:rsid w:val="00E56CE0"/>
    <w:rsid w:val="00EE3F47"/>
    <w:rsid w:val="00F003B2"/>
    <w:rsid w:val="00F61F65"/>
    <w:rsid w:val="00F63420"/>
    <w:rsid w:val="00F7575D"/>
    <w:rsid w:val="00F97BD4"/>
    <w:rsid w:val="00FB5195"/>
    <w:rsid w:val="00FF2012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E2E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460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8</cp:revision>
  <cp:lastPrinted>2017-03-16T11:50:00Z</cp:lastPrinted>
  <dcterms:created xsi:type="dcterms:W3CDTF">2022-03-31T07:41:00Z</dcterms:created>
  <dcterms:modified xsi:type="dcterms:W3CDTF">2022-04-07T08:06:00Z</dcterms:modified>
</cp:coreProperties>
</file>