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5273"/>
      </w:tblGrid>
      <w:tr w:rsidR="00B745F4" w:rsidRPr="00540A4E" w:rsidTr="00DC2C69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527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09C9">
              <w:rPr>
                <w:rFonts w:ascii="Times New Roman" w:hAnsi="Times New Roman" w:cs="Times New Roman"/>
                <w:sz w:val="24"/>
                <w:szCs w:val="24"/>
              </w:rPr>
              <w:t>AZRED  3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A, B,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r w:rsidR="00FF20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2C69">
              <w:rPr>
                <w:rFonts w:ascii="Times New Roman" w:hAnsi="Times New Roman" w:cs="Times New Roman"/>
                <w:sz w:val="24"/>
                <w:szCs w:val="24"/>
              </w:rPr>
              <w:t>-KUMROVEC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5946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>. A, B, C, D,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"/>
        <w:gridCol w:w="3591"/>
        <w:gridCol w:w="699"/>
        <w:gridCol w:w="2206"/>
        <w:gridCol w:w="448"/>
        <w:gridCol w:w="1878"/>
        <w:gridCol w:w="846"/>
      </w:tblGrid>
      <w:tr w:rsidR="00521244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DC2C69" w:rsidP="00DC2C6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11.5.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DC2C69" w:rsidP="00DC2C6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11.5.</w:t>
            </w: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FD69C7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21244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2"/>
        <w:gridCol w:w="1662"/>
        <w:gridCol w:w="4393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FD69C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130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C01A3A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FD69C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783"/>
        <w:gridCol w:w="6885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B32F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615967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KUMROVEC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992"/>
        <w:gridCol w:w="284"/>
        <w:gridCol w:w="2141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DE7224" w:rsidRPr="00540A4E" w:rsidTr="00863802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DE7224" w:rsidRPr="00540A4E" w:rsidRDefault="00D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DE7224" w:rsidRPr="00540A4E" w:rsidRDefault="00F05A0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524518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524518" w:rsidRPr="00540A4E" w:rsidRDefault="0052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24518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970" w:type="dxa"/>
            <w:gridSpan w:val="2"/>
          </w:tcPr>
          <w:p w:rsidR="00524518" w:rsidRPr="00524518" w:rsidRDefault="00524518">
            <w:pPr>
              <w:rPr>
                <w:rFonts w:ascii="Times New Roman" w:hAnsi="Times New Roman" w:cs="Times New Roman"/>
                <w:b/>
              </w:rPr>
            </w:pPr>
            <w:r w:rsidRPr="00524518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8A6CA4" w:rsidRPr="00540A4E" w:rsidTr="0052451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DE722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  <w:vAlign w:val="center"/>
          </w:tcPr>
          <w:p w:rsidR="002F41CD" w:rsidRPr="00AB73F0" w:rsidRDefault="00DE7224" w:rsidP="00DE722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2311"/>
        <w:gridCol w:w="2947"/>
        <w:gridCol w:w="1953"/>
        <w:gridCol w:w="2465"/>
      </w:tblGrid>
      <w:tr w:rsidR="00DC2C69" w:rsidRPr="00540A4E" w:rsidTr="00C528E6"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2C69" w:rsidRPr="00540A4E" w:rsidRDefault="00DC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69" w:rsidRPr="00540A4E" w:rsidRDefault="00DC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7365" w:type="dxa"/>
            <w:gridSpan w:val="3"/>
            <w:tcBorders>
              <w:left w:val="single" w:sz="2" w:space="0" w:color="auto"/>
            </w:tcBorders>
          </w:tcPr>
          <w:p w:rsidR="00DC2C69" w:rsidRPr="00AB73F0" w:rsidRDefault="00DC2C6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DC2C69">
        <w:tc>
          <w:tcPr>
            <w:tcW w:w="5782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5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4D2E92" w:rsidRDefault="004D2E92" w:rsidP="004D2E9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4D2E92" w:rsidRPr="004D2E92" w:rsidRDefault="004D2E92" w:rsidP="004D2E9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D2E92" w:rsidRPr="004D2E92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D2F97"/>
    <w:rsid w:val="00142233"/>
    <w:rsid w:val="00162FB2"/>
    <w:rsid w:val="001F540E"/>
    <w:rsid w:val="002E2612"/>
    <w:rsid w:val="002F41CD"/>
    <w:rsid w:val="0034526C"/>
    <w:rsid w:val="00345FE9"/>
    <w:rsid w:val="003B34C3"/>
    <w:rsid w:val="004B4CFC"/>
    <w:rsid w:val="004C6312"/>
    <w:rsid w:val="004D2E92"/>
    <w:rsid w:val="00521244"/>
    <w:rsid w:val="00521672"/>
    <w:rsid w:val="00524518"/>
    <w:rsid w:val="00540A4E"/>
    <w:rsid w:val="005946A2"/>
    <w:rsid w:val="00615967"/>
    <w:rsid w:val="00633A63"/>
    <w:rsid w:val="00654008"/>
    <w:rsid w:val="006F4A99"/>
    <w:rsid w:val="00722521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01A3A"/>
    <w:rsid w:val="00C17350"/>
    <w:rsid w:val="00C53CF5"/>
    <w:rsid w:val="00CE482B"/>
    <w:rsid w:val="00D725BC"/>
    <w:rsid w:val="00DC2C69"/>
    <w:rsid w:val="00DE7224"/>
    <w:rsid w:val="00E56CE0"/>
    <w:rsid w:val="00EE3F47"/>
    <w:rsid w:val="00F05A0C"/>
    <w:rsid w:val="00F309C9"/>
    <w:rsid w:val="00F61F65"/>
    <w:rsid w:val="00F63420"/>
    <w:rsid w:val="00FB5195"/>
    <w:rsid w:val="00FD69C7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0D5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4</cp:revision>
  <cp:lastPrinted>2017-03-16T11:50:00Z</cp:lastPrinted>
  <dcterms:created xsi:type="dcterms:W3CDTF">2020-01-27T11:56:00Z</dcterms:created>
  <dcterms:modified xsi:type="dcterms:W3CDTF">2020-02-20T13:40:00Z</dcterms:modified>
</cp:coreProperties>
</file>