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0E4C">
              <w:rPr>
                <w:rFonts w:ascii="Times New Roman" w:hAnsi="Times New Roman" w:cs="Times New Roman"/>
                <w:sz w:val="24"/>
                <w:szCs w:val="24"/>
              </w:rPr>
              <w:t>AZRED  2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A, B, 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D, 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7046">
              <w:rPr>
                <w:rFonts w:ascii="Times New Roman" w:hAnsi="Times New Roman" w:cs="Times New Roman"/>
                <w:sz w:val="24"/>
                <w:szCs w:val="24"/>
              </w:rPr>
              <w:t>-PROMET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606"/>
        <w:gridCol w:w="2902"/>
        <w:gridCol w:w="3157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3B34C3" w:rsidRDefault="00C21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>. A, B, C, D, E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8"/>
        <w:gridCol w:w="3591"/>
        <w:gridCol w:w="699"/>
        <w:gridCol w:w="2221"/>
        <w:gridCol w:w="448"/>
        <w:gridCol w:w="1862"/>
        <w:gridCol w:w="846"/>
      </w:tblGrid>
      <w:tr w:rsidR="00521244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3C704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4. MJESEC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AB73F0" w:rsidRDefault="00540A4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720B81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2020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21244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2"/>
        <w:gridCol w:w="1662"/>
        <w:gridCol w:w="4393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64610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109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</w:t>
            </w:r>
            <w:r w:rsidR="00C21A30">
              <w:rPr>
                <w:rFonts w:ascii="Times New Roman" w:hAnsi="Times New Roman" w:cs="Times New Roman"/>
              </w:rPr>
              <w:t>ćnošću odstupanja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C21A30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10+2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C21A30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6883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0B32F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3C704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PROMET U GRADU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992"/>
        <w:gridCol w:w="284"/>
        <w:gridCol w:w="2141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C21A30" w:rsidRPr="00540A4E" w:rsidTr="0075634F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21A30" w:rsidRPr="00540A4E" w:rsidRDefault="00C2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C21A30" w:rsidRPr="00540A4E" w:rsidRDefault="00C21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C21A30" w:rsidRPr="00540A4E" w:rsidRDefault="00C21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C21A30" w:rsidRPr="00540A4E" w:rsidRDefault="00C21A30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524518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</w:tcPr>
          <w:p w:rsidR="00524518" w:rsidRPr="00524518" w:rsidRDefault="00524518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970" w:type="dxa"/>
            <w:gridSpan w:val="2"/>
          </w:tcPr>
          <w:p w:rsidR="00524518" w:rsidRPr="00524518" w:rsidRDefault="005245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CA4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8A6CA4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</w:tcPr>
          <w:p w:rsidR="002F41CD" w:rsidRPr="00AB73F0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"/>
        <w:gridCol w:w="3054"/>
        <w:gridCol w:w="2210"/>
        <w:gridCol w:w="1948"/>
        <w:gridCol w:w="2463"/>
      </w:tblGrid>
      <w:tr w:rsidR="00483629" w:rsidRPr="00540A4E" w:rsidTr="00483629"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3629" w:rsidRPr="00540A4E" w:rsidRDefault="0048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629" w:rsidRPr="00540A4E" w:rsidRDefault="00483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6621" w:type="dxa"/>
            <w:gridSpan w:val="3"/>
            <w:tcBorders>
              <w:left w:val="single" w:sz="2" w:space="0" w:color="auto"/>
            </w:tcBorders>
          </w:tcPr>
          <w:p w:rsidR="00483629" w:rsidRPr="00AB73F0" w:rsidRDefault="00483629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  DANA OD OBJAVE NA MREŽNIM STRANICAMA</w:t>
            </w:r>
          </w:p>
        </w:tc>
      </w:tr>
      <w:tr w:rsidR="006F4A99" w:rsidRPr="00540A4E" w:rsidTr="00483629">
        <w:tc>
          <w:tcPr>
            <w:tcW w:w="5789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48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6F4A99" w:rsidRDefault="006F4A99"/>
    <w:p w:rsidR="006F4A99" w:rsidRPr="001E7022" w:rsidRDefault="006F4A99" w:rsidP="006F4A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7022">
        <w:rPr>
          <w:rFonts w:ascii="Times New Roman" w:hAnsi="Times New Roman" w:cs="Times New Roman"/>
          <w:i/>
          <w:sz w:val="28"/>
          <w:szCs w:val="28"/>
        </w:rPr>
        <w:t>Napomena: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Pristigle ponude trebaju biti u skladu s propisima vezanim uz turističku djelatnost.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Ponuditelj dostavlja ponude čija je cijena razrađena po traženim točkama ( od 8 do 10 ) te ukupnu cijenu tražene ponude uključujući licenciranog turističkog pratitelja za svaku grupu od 15 do 75 putnika.</w:t>
      </w:r>
    </w:p>
    <w:p w:rsidR="006F4A99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U obzir će se uzimati ponude zaprimljene u poštanskome uredu do navedenoga roka i uz iskazane cijene tražene po stavkama.</w:t>
      </w:r>
    </w:p>
    <w:p w:rsidR="003B34C3" w:rsidRDefault="003B34C3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3420">
        <w:rPr>
          <w:rFonts w:ascii="Times New Roman" w:hAnsi="Times New Roman" w:cs="Times New Roman"/>
          <w:b/>
        </w:rPr>
        <w:t>Ponudu detaljno razraditi.</w:t>
      </w:r>
    </w:p>
    <w:p w:rsidR="00FE72BF" w:rsidRPr="00FE72BF" w:rsidRDefault="00FE72BF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E72BF">
        <w:rPr>
          <w:rFonts w:ascii="Times New Roman" w:hAnsi="Times New Roman" w:cs="Times New Roman"/>
          <w:b/>
          <w:color w:val="0000FF"/>
          <w:sz w:val="28"/>
          <w:szCs w:val="28"/>
        </w:rPr>
        <w:t>PLAĆANJE UPLATNICAMA</w:t>
      </w:r>
      <w:bookmarkStart w:id="0" w:name="_GoBack"/>
      <w:bookmarkEnd w:id="0"/>
    </w:p>
    <w:sectPr w:rsidR="00FE72BF" w:rsidRPr="00FE72BF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7623"/>
    <w:rsid w:val="00021657"/>
    <w:rsid w:val="000764F4"/>
    <w:rsid w:val="000B32F9"/>
    <w:rsid w:val="000B4141"/>
    <w:rsid w:val="000D2F97"/>
    <w:rsid w:val="00142233"/>
    <w:rsid w:val="00162FB2"/>
    <w:rsid w:val="00180073"/>
    <w:rsid w:val="001E7022"/>
    <w:rsid w:val="001F0E4C"/>
    <w:rsid w:val="002E2612"/>
    <w:rsid w:val="002F41CD"/>
    <w:rsid w:val="0034526C"/>
    <w:rsid w:val="00345FE9"/>
    <w:rsid w:val="003B34C3"/>
    <w:rsid w:val="003C7046"/>
    <w:rsid w:val="00483629"/>
    <w:rsid w:val="004B4CFC"/>
    <w:rsid w:val="004C6312"/>
    <w:rsid w:val="00513CB8"/>
    <w:rsid w:val="00521244"/>
    <w:rsid w:val="00521672"/>
    <w:rsid w:val="00524518"/>
    <w:rsid w:val="00540A4E"/>
    <w:rsid w:val="005946A2"/>
    <w:rsid w:val="00633A63"/>
    <w:rsid w:val="00646107"/>
    <w:rsid w:val="00654008"/>
    <w:rsid w:val="006F4A99"/>
    <w:rsid w:val="00720B81"/>
    <w:rsid w:val="00722521"/>
    <w:rsid w:val="00773245"/>
    <w:rsid w:val="00847FDA"/>
    <w:rsid w:val="00882268"/>
    <w:rsid w:val="008A6CA4"/>
    <w:rsid w:val="008B4EC6"/>
    <w:rsid w:val="008C7D64"/>
    <w:rsid w:val="008D4D09"/>
    <w:rsid w:val="009A581C"/>
    <w:rsid w:val="00AB73F0"/>
    <w:rsid w:val="00B745F4"/>
    <w:rsid w:val="00B85B5D"/>
    <w:rsid w:val="00C01A3A"/>
    <w:rsid w:val="00C17350"/>
    <w:rsid w:val="00C21A30"/>
    <w:rsid w:val="00C53CF5"/>
    <w:rsid w:val="00C64026"/>
    <w:rsid w:val="00CE482B"/>
    <w:rsid w:val="00D47560"/>
    <w:rsid w:val="00D725BC"/>
    <w:rsid w:val="00E56CE0"/>
    <w:rsid w:val="00EE3F47"/>
    <w:rsid w:val="00F309C9"/>
    <w:rsid w:val="00F61F65"/>
    <w:rsid w:val="00F63420"/>
    <w:rsid w:val="00FB5195"/>
    <w:rsid w:val="00FE72BF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ante smoljo</cp:lastModifiedBy>
  <cp:revision>7</cp:revision>
  <cp:lastPrinted>2017-03-16T11:50:00Z</cp:lastPrinted>
  <dcterms:created xsi:type="dcterms:W3CDTF">2020-02-18T12:56:00Z</dcterms:created>
  <dcterms:modified xsi:type="dcterms:W3CDTF">2020-02-20T13:39:00Z</dcterms:modified>
</cp:coreProperties>
</file>