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0628F2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razredne nastave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  (m/ž), 1 izvršitelj/izvršiteljica, na </w:t>
      </w: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713BC1" w:rsidRP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razredne nastave,  (m/ž), 1 izvršitelj/izvršiteljica, na određeno puno radno vrijeme, 40 sati tjedno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2021.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="000C4539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7</w:t>
      </w:r>
      <w:r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godine s početkom u </w:t>
      </w:r>
      <w:r w:rsidR="00713BC1" w:rsidRP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P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.00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</w:t>
      </w:r>
      <w:bookmarkStart w:id="0" w:name="_GoBack"/>
      <w:bookmarkEnd w:id="0"/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ru znanja i intervju dana 1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7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</w:tblGrid>
      <w:tr w:rsidR="00973EB8" w:rsidTr="00E47744">
        <w:tc>
          <w:tcPr>
            <w:tcW w:w="741" w:type="dxa"/>
          </w:tcPr>
          <w:p w:rsidR="00973EB8" w:rsidRDefault="00973EB8" w:rsidP="00E47744">
            <w:r>
              <w:t>1.</w:t>
            </w:r>
          </w:p>
        </w:tc>
        <w:tc>
          <w:tcPr>
            <w:tcW w:w="3807" w:type="dxa"/>
          </w:tcPr>
          <w:p w:rsidR="00713BC1" w:rsidRDefault="00713BC1" w:rsidP="00E47744">
            <w:r>
              <w:t>I. Č</w:t>
            </w:r>
            <w:r w:rsidR="00973EB8">
              <w:t>.</w:t>
            </w:r>
            <w:r>
              <w:t xml:space="preserve">             (ROĐ. 25. 6. 1992.)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2.</w:t>
            </w:r>
          </w:p>
        </w:tc>
        <w:tc>
          <w:tcPr>
            <w:tcW w:w="3807" w:type="dxa"/>
          </w:tcPr>
          <w:p w:rsidR="00713BC1" w:rsidRDefault="00713BC1" w:rsidP="00713BC1">
            <w:r>
              <w:t xml:space="preserve">K. Z.            </w:t>
            </w:r>
            <w:r>
              <w:t xml:space="preserve">(ROĐ. </w:t>
            </w:r>
            <w:r>
              <w:t>10. 2. 1995</w:t>
            </w:r>
            <w:r>
              <w:t>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3.</w:t>
            </w:r>
          </w:p>
        </w:tc>
        <w:tc>
          <w:tcPr>
            <w:tcW w:w="3807" w:type="dxa"/>
          </w:tcPr>
          <w:p w:rsidR="00713BC1" w:rsidRDefault="00713BC1" w:rsidP="00E47744">
            <w:r>
              <w:t>E. E.            (ROĐ. 3. 4. 1994</w:t>
            </w:r>
            <w:r>
              <w:t>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4.</w:t>
            </w:r>
          </w:p>
        </w:tc>
        <w:tc>
          <w:tcPr>
            <w:tcW w:w="3807" w:type="dxa"/>
          </w:tcPr>
          <w:p w:rsidR="00713BC1" w:rsidRDefault="00596BDF" w:rsidP="00596BDF">
            <w:r>
              <w:t xml:space="preserve">D. G.           </w:t>
            </w:r>
            <w:r>
              <w:t xml:space="preserve">(ROĐ. </w:t>
            </w:r>
            <w:r>
              <w:t>3. 5. 1997</w:t>
            </w:r>
            <w:r>
              <w:t>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5.</w:t>
            </w:r>
          </w:p>
        </w:tc>
        <w:tc>
          <w:tcPr>
            <w:tcW w:w="3807" w:type="dxa"/>
          </w:tcPr>
          <w:p w:rsidR="00713BC1" w:rsidRDefault="00596BDF" w:rsidP="00596BDF">
            <w:r>
              <w:t xml:space="preserve">L. K.             </w:t>
            </w:r>
            <w:r>
              <w:t xml:space="preserve">(ROĐ. </w:t>
            </w:r>
            <w:r>
              <w:t>4. 12. 1996</w:t>
            </w:r>
            <w:r>
              <w:t>.)</w:t>
            </w:r>
          </w:p>
        </w:tc>
      </w:tr>
      <w:tr w:rsidR="00713BC1" w:rsidTr="00E47744">
        <w:tc>
          <w:tcPr>
            <w:tcW w:w="741" w:type="dxa"/>
          </w:tcPr>
          <w:p w:rsidR="00713BC1" w:rsidRDefault="00713BC1" w:rsidP="00E47744">
            <w:r>
              <w:t>6.</w:t>
            </w:r>
          </w:p>
        </w:tc>
        <w:tc>
          <w:tcPr>
            <w:tcW w:w="3807" w:type="dxa"/>
          </w:tcPr>
          <w:p w:rsidR="00713BC1" w:rsidRDefault="00596BDF" w:rsidP="00596BDF">
            <w:r>
              <w:t xml:space="preserve">S. G.            </w:t>
            </w:r>
            <w:r>
              <w:t xml:space="preserve">(ROĐ. </w:t>
            </w:r>
            <w:r>
              <w:t>16. 1. 1998</w:t>
            </w:r>
            <w:r>
              <w:t>.)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336099"/>
    <w:rsid w:val="00390B9D"/>
    <w:rsid w:val="004C3EAE"/>
    <w:rsid w:val="00546D8B"/>
    <w:rsid w:val="00596BDF"/>
    <w:rsid w:val="006E764E"/>
    <w:rsid w:val="00713BC1"/>
    <w:rsid w:val="009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EF85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2022-01-11T14:47:00Z</cp:lastPrinted>
  <dcterms:created xsi:type="dcterms:W3CDTF">2021-10-22T13:25:00Z</dcterms:created>
  <dcterms:modified xsi:type="dcterms:W3CDTF">2022-01-11T14:47:00Z</dcterms:modified>
</cp:coreProperties>
</file>