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A8" w:rsidRDefault="002E3749">
      <w:r w:rsidRPr="002E3749">
        <w:t>http://www.os-grofa-jdraskovica-zg.skole.hr/images/stories/predmetna.nastava/fizika/dokumenti/Privole-2020.zip</w:t>
      </w:r>
      <w:bookmarkStart w:id="0" w:name="_GoBack"/>
      <w:bookmarkEnd w:id="0"/>
    </w:p>
    <w:sectPr w:rsidR="00B6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49"/>
    <w:rsid w:val="002E3749"/>
    <w:rsid w:val="00B32555"/>
    <w:rsid w:val="00B6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51C4D-3DB9-4AF9-9410-D91A35C4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2020-03-02T09:29:00Z</dcterms:created>
  <dcterms:modified xsi:type="dcterms:W3CDTF">2020-03-02T09:30:00Z</dcterms:modified>
</cp:coreProperties>
</file>