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1D03FD58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8516DC">
        <w:rPr>
          <w:rFonts w:ascii="Garamond" w:hAnsi="Garamond"/>
          <w:b/>
          <w:sz w:val="28"/>
          <w:szCs w:val="24"/>
        </w:rPr>
        <w:t>04.03.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8516DC">
        <w:rPr>
          <w:rFonts w:ascii="Garamond" w:hAnsi="Garamond"/>
          <w:b/>
          <w:sz w:val="28"/>
          <w:szCs w:val="24"/>
        </w:rPr>
        <w:t>08</w:t>
      </w:r>
      <w:r w:rsidR="00013945">
        <w:rPr>
          <w:rFonts w:ascii="Garamond" w:hAnsi="Garamond"/>
          <w:b/>
          <w:sz w:val="28"/>
          <w:szCs w:val="24"/>
        </w:rPr>
        <w:t>.03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3D1AE4F2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013945">
        <w:rPr>
          <w:rFonts w:ascii="Garamond" w:hAnsi="Garamond"/>
          <w:b/>
          <w:bCs/>
          <w:sz w:val="24"/>
          <w:szCs w:val="24"/>
        </w:rPr>
        <w:t>ožujak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8516DC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8516DC">
        <w:trPr>
          <w:trHeight w:val="1247"/>
        </w:trPr>
        <w:tc>
          <w:tcPr>
            <w:tcW w:w="2039" w:type="dxa"/>
            <w:vAlign w:val="center"/>
          </w:tcPr>
          <w:p w14:paraId="2E9B8208" w14:textId="119DED7D" w:rsidR="00B81047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2532" w:type="dxa"/>
            <w:vAlign w:val="center"/>
          </w:tcPr>
          <w:p w14:paraId="6B2941E0" w14:textId="756C0448" w:rsidR="00013945" w:rsidRDefault="008516DC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kruh, maslac, m</w:t>
            </w:r>
            <w:r w:rsidR="00B371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rmelada</w:t>
            </w:r>
          </w:p>
          <w:p w14:paraId="6A2A8CF7" w14:textId="3D46056A" w:rsidR="008516DC" w:rsidRPr="00E8322C" w:rsidRDefault="008516DC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6CE8C445" w14:textId="76B25F99" w:rsidR="005C3082" w:rsidRPr="00E8322C" w:rsidRDefault="005C3082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585785B2" w14:textId="77777777" w:rsidR="00013945" w:rsidRDefault="008516D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Fino varivo sa bijelim mesom i ječmenom kašom</w:t>
            </w:r>
          </w:p>
          <w:p w14:paraId="400340F1" w14:textId="7BEF5803" w:rsidR="008516DC" w:rsidRPr="00E8322C" w:rsidRDefault="008516D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 </w:t>
            </w:r>
            <w:r w:rsidR="000401ED">
              <w:rPr>
                <w:rFonts w:ascii="Times New Roman" w:hAnsi="Times New Roman" w:cs="Times New Roman"/>
                <w:sz w:val="24"/>
                <w:szCs w:val="24"/>
              </w:rPr>
              <w:t>sa buć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inim košticama</w:t>
            </w:r>
          </w:p>
        </w:tc>
        <w:tc>
          <w:tcPr>
            <w:tcW w:w="2816" w:type="dxa"/>
            <w:vAlign w:val="center"/>
          </w:tcPr>
          <w:p w14:paraId="27ADA7DD" w14:textId="6F51D0E0" w:rsidR="00A711F6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55" w:type="dxa"/>
            <w:vAlign w:val="center"/>
          </w:tcPr>
          <w:p w14:paraId="71D2A380" w14:textId="7D81952E" w:rsidR="008516DC" w:rsidRDefault="008516D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kruh, maslac, pureća čajna kobasica</w:t>
            </w:r>
          </w:p>
          <w:p w14:paraId="6F44F880" w14:textId="7123A329" w:rsidR="008516DC" w:rsidRPr="00E8322C" w:rsidRDefault="008516D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41B78103" w14:textId="148E83E3" w:rsidR="006154C0" w:rsidRPr="00E8322C" w:rsidRDefault="006154C0" w:rsidP="000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8516DC">
        <w:trPr>
          <w:trHeight w:val="1033"/>
        </w:trPr>
        <w:tc>
          <w:tcPr>
            <w:tcW w:w="2039" w:type="dxa"/>
            <w:vAlign w:val="center"/>
          </w:tcPr>
          <w:p w14:paraId="3B8A1687" w14:textId="5BF06FE3" w:rsidR="00B81047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48D4C12E" w14:textId="77777777" w:rsidR="00013945" w:rsidRDefault="008516D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štrukli</w:t>
            </w:r>
          </w:p>
          <w:p w14:paraId="1E6BFCBF" w14:textId="2346D973" w:rsidR="008516DC" w:rsidRPr="00E8322C" w:rsidRDefault="008516D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čoko./vanilija</w:t>
            </w:r>
          </w:p>
        </w:tc>
        <w:tc>
          <w:tcPr>
            <w:tcW w:w="5089" w:type="dxa"/>
            <w:vAlign w:val="center"/>
          </w:tcPr>
          <w:p w14:paraId="428180CB" w14:textId="785FE33F" w:rsidR="00013945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Junetina u umaku od povrća sa makaron</w:t>
            </w:r>
            <w:r w:rsidR="00EA4D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2E2288A8" w14:textId="77777777" w:rsidR="008516D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  <w:p w14:paraId="3D50DD84" w14:textId="25F94D67" w:rsidR="008516DC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62DF5F1B" w14:textId="77777777" w:rsidR="00562841" w:rsidRDefault="008516DC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Voće </w:t>
            </w:r>
          </w:p>
          <w:p w14:paraId="624EDEBA" w14:textId="76F75397" w:rsidR="008516DC" w:rsidRPr="00E8322C" w:rsidRDefault="008516DC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(kruška)</w:t>
            </w:r>
          </w:p>
        </w:tc>
        <w:tc>
          <w:tcPr>
            <w:tcW w:w="2655" w:type="dxa"/>
            <w:vAlign w:val="center"/>
          </w:tcPr>
          <w:p w14:paraId="49C081E6" w14:textId="77777777" w:rsidR="00013945" w:rsidRDefault="008516D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štrukli</w:t>
            </w:r>
          </w:p>
          <w:p w14:paraId="134F2CDE" w14:textId="3F2D4672" w:rsidR="008516DC" w:rsidRPr="00E8322C" w:rsidRDefault="008516D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čoko./vanilija</w:t>
            </w:r>
          </w:p>
        </w:tc>
      </w:tr>
      <w:tr w:rsidR="00B81047" w:rsidRPr="0036144E" w14:paraId="21FF5E54" w14:textId="77777777" w:rsidTr="008516DC">
        <w:trPr>
          <w:trHeight w:val="462"/>
        </w:trPr>
        <w:tc>
          <w:tcPr>
            <w:tcW w:w="2039" w:type="dxa"/>
            <w:vAlign w:val="center"/>
          </w:tcPr>
          <w:p w14:paraId="3EF23905" w14:textId="3B2DFA9A" w:rsidR="00B81047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3E1A61BE" w14:textId="610100CF" w:rsidR="00013945" w:rsidRDefault="008516D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Žitarice sa mlijekom</w:t>
            </w:r>
          </w:p>
          <w:p w14:paraId="7E88E40E" w14:textId="51AA11F1" w:rsidR="008516DC" w:rsidRDefault="008516D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47F25707" w14:textId="55A99EC8" w:rsidR="00013945" w:rsidRDefault="008516D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Svinjsko pečenje,</w:t>
            </w:r>
          </w:p>
          <w:p w14:paraId="673D308D" w14:textId="1D39E15D" w:rsidR="008516DC" w:rsidRDefault="008516D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na mediteranski</w:t>
            </w:r>
          </w:p>
          <w:p w14:paraId="508776E3" w14:textId="5387B726" w:rsidR="008516DC" w:rsidRDefault="008516D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Kupus salata</w:t>
            </w:r>
          </w:p>
          <w:p w14:paraId="188A091E" w14:textId="2B8BF896" w:rsidR="008516DC" w:rsidRDefault="008516D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76230ED9" w14:textId="3DF9B4FD" w:rsidR="00BA0C3E" w:rsidRPr="00E8322C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6C3605A9" w:rsidR="008540D3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 sa sirom</w:t>
            </w:r>
          </w:p>
        </w:tc>
        <w:tc>
          <w:tcPr>
            <w:tcW w:w="2655" w:type="dxa"/>
            <w:vAlign w:val="center"/>
          </w:tcPr>
          <w:p w14:paraId="6E8F4159" w14:textId="77777777" w:rsidR="00013945" w:rsidRDefault="008516D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čokolada/limun</w:t>
            </w:r>
          </w:p>
          <w:p w14:paraId="1E97009E" w14:textId="01BB27D5" w:rsidR="008516DC" w:rsidRPr="00E8322C" w:rsidRDefault="008516D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B81047" w:rsidRPr="0036144E" w14:paraId="47AC7812" w14:textId="77777777" w:rsidTr="008516DC">
        <w:trPr>
          <w:trHeight w:val="1033"/>
        </w:trPr>
        <w:tc>
          <w:tcPr>
            <w:tcW w:w="2039" w:type="dxa"/>
            <w:vAlign w:val="center"/>
          </w:tcPr>
          <w:p w14:paraId="5CD28771" w14:textId="0A9242B7" w:rsidR="00B81047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30C1F66C" w14:textId="77777777" w:rsidR="00013945" w:rsidRDefault="008516DC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 sa purećom salamom</w:t>
            </w:r>
          </w:p>
          <w:p w14:paraId="4C6FEB07" w14:textId="692FA13A" w:rsidR="008516DC" w:rsidRPr="00E8322C" w:rsidRDefault="008516DC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lgg</w:t>
            </w:r>
            <w:proofErr w:type="spellEnd"/>
          </w:p>
        </w:tc>
        <w:tc>
          <w:tcPr>
            <w:tcW w:w="5089" w:type="dxa"/>
            <w:vAlign w:val="center"/>
          </w:tcPr>
          <w:p w14:paraId="6983433F" w14:textId="2565DBED" w:rsidR="00013945" w:rsidRDefault="008516DC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401E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mpir gulaš sa teletinom</w:t>
            </w:r>
          </w:p>
          <w:p w14:paraId="5E683120" w14:textId="4B095E2D" w:rsidR="008516DC" w:rsidRPr="00C103FF" w:rsidRDefault="008516DC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</w:t>
            </w:r>
          </w:p>
        </w:tc>
        <w:tc>
          <w:tcPr>
            <w:tcW w:w="2816" w:type="dxa"/>
            <w:vAlign w:val="center"/>
          </w:tcPr>
          <w:p w14:paraId="5E31814C" w14:textId="71E5A360" w:rsidR="00A711F6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</w:tc>
        <w:tc>
          <w:tcPr>
            <w:tcW w:w="2655" w:type="dxa"/>
            <w:vAlign w:val="center"/>
          </w:tcPr>
          <w:p w14:paraId="5E1AE9FC" w14:textId="77777777" w:rsidR="002F4D9A" w:rsidRDefault="008516DC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Štangica sir-šunka</w:t>
            </w:r>
          </w:p>
          <w:p w14:paraId="09A66F8C" w14:textId="3D735344" w:rsidR="008516DC" w:rsidRDefault="008516DC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Kefir</w:t>
            </w:r>
          </w:p>
          <w:p w14:paraId="50682DA8" w14:textId="0A64E999" w:rsidR="008516DC" w:rsidRPr="00E8322C" w:rsidRDefault="008516DC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</w:tr>
      <w:tr w:rsidR="00B81047" w:rsidRPr="0036144E" w14:paraId="2C889749" w14:textId="77777777" w:rsidTr="008516DC">
        <w:trPr>
          <w:trHeight w:val="502"/>
        </w:trPr>
        <w:tc>
          <w:tcPr>
            <w:tcW w:w="2039" w:type="dxa"/>
            <w:vAlign w:val="center"/>
          </w:tcPr>
          <w:p w14:paraId="3E8735E9" w14:textId="7AAA2CA1" w:rsidR="00B81047" w:rsidRPr="00E8322C" w:rsidRDefault="008516D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5FCF74C5" w14:textId="45AB7256" w:rsidR="002F4D9A" w:rsidRDefault="000401ED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sirnim namazom</w:t>
            </w:r>
          </w:p>
          <w:p w14:paraId="5D4E334B" w14:textId="31A9BE5D" w:rsidR="000401ED" w:rsidRDefault="000401ED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5FB7CB9F" w14:textId="77777777" w:rsidR="002F4D9A" w:rsidRDefault="000401E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Riblji štapići</w:t>
            </w:r>
          </w:p>
          <w:p w14:paraId="1F32421F" w14:textId="77777777" w:rsidR="000401ED" w:rsidRDefault="000401E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Blitva na lešo s krumpirom</w:t>
            </w:r>
          </w:p>
          <w:p w14:paraId="079706EB" w14:textId="2D65789C" w:rsidR="000401ED" w:rsidRPr="00C103FF" w:rsidRDefault="000401E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sjemenkama suncokreta</w:t>
            </w:r>
          </w:p>
        </w:tc>
        <w:tc>
          <w:tcPr>
            <w:tcW w:w="2816" w:type="dxa"/>
            <w:vAlign w:val="center"/>
          </w:tcPr>
          <w:p w14:paraId="47F109DC" w14:textId="4AC2F401" w:rsidR="00832751" w:rsidRPr="00E8322C" w:rsidRDefault="000401E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2655" w:type="dxa"/>
            <w:vAlign w:val="center"/>
          </w:tcPr>
          <w:p w14:paraId="7360EA94" w14:textId="77777777" w:rsidR="002F4D9A" w:rsidRDefault="000401E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roščić</w:t>
            </w:r>
          </w:p>
          <w:p w14:paraId="715D8A1E" w14:textId="2BC19BA9" w:rsidR="000401ED" w:rsidRPr="00E8322C" w:rsidRDefault="000401E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namaz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koji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2F4D9A"/>
    <w:rsid w:val="0031112A"/>
    <w:rsid w:val="00327D1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712B46"/>
    <w:rsid w:val="00756079"/>
    <w:rsid w:val="007937F3"/>
    <w:rsid w:val="00795623"/>
    <w:rsid w:val="007B3DC8"/>
    <w:rsid w:val="007E7F7F"/>
    <w:rsid w:val="00826949"/>
    <w:rsid w:val="00832751"/>
    <w:rsid w:val="00833581"/>
    <w:rsid w:val="008516DC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3717D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A4D82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F7BD-9BC6-45FC-96EC-DA3855BB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5</cp:revision>
  <dcterms:created xsi:type="dcterms:W3CDTF">2024-02-29T09:07:00Z</dcterms:created>
  <dcterms:modified xsi:type="dcterms:W3CDTF">2024-02-29T09:16:00Z</dcterms:modified>
</cp:coreProperties>
</file>